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" w:tblpY="466"/>
        <w:tblW w:w="15730" w:type="dxa"/>
        <w:tblLayout w:type="fixed"/>
        <w:tblLook w:val="04A0" w:firstRow="1" w:lastRow="0" w:firstColumn="1" w:lastColumn="0" w:noHBand="0" w:noVBand="1"/>
      </w:tblPr>
      <w:tblGrid>
        <w:gridCol w:w="2299"/>
        <w:gridCol w:w="1240"/>
        <w:gridCol w:w="1768"/>
        <w:gridCol w:w="1889"/>
        <w:gridCol w:w="2722"/>
        <w:gridCol w:w="2664"/>
        <w:gridCol w:w="3148"/>
      </w:tblGrid>
      <w:tr w:rsidR="00C960C7" w:rsidRPr="00274672" w14:paraId="3B340546" w14:textId="77777777" w:rsidTr="00C960C7">
        <w:trPr>
          <w:trHeight w:val="457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8D5" w14:textId="386DC737" w:rsidR="00C960C7" w:rsidRPr="00274672" w:rsidRDefault="00C960C7" w:rsidP="001529E5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 xml:space="preserve">CALENDAR FOR </w:t>
            </w:r>
            <w:r w:rsidR="00A13802">
              <w:rPr>
                <w:rFonts w:ascii="Copperplate Gothic Bold" w:hAnsi="Copperplate Gothic Bold"/>
                <w:b/>
                <w:sz w:val="32"/>
                <w:szCs w:val="32"/>
              </w:rPr>
              <w:t>NOVEMBER</w:t>
            </w:r>
            <w:r w:rsidR="0093033A">
              <w:rPr>
                <w:rFonts w:ascii="Copperplate Gothic Bold" w:hAnsi="Copperplate Gothic Bold"/>
                <w:b/>
                <w:sz w:val="32"/>
                <w:szCs w:val="32"/>
              </w:rPr>
              <w:t xml:space="preserve"> 2019</w:t>
            </w:r>
          </w:p>
        </w:tc>
      </w:tr>
      <w:tr w:rsidR="00C960C7" w:rsidRPr="00274672" w14:paraId="6E3C5FE7" w14:textId="77777777" w:rsidTr="00DE4213">
        <w:trPr>
          <w:trHeight w:val="45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110A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Mon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98D5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Tues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F2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Weds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E18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Thurs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5A5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Fri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3E3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Sat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719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Sunday</w:t>
            </w:r>
          </w:p>
        </w:tc>
      </w:tr>
      <w:tr w:rsidR="00C960C7" w:rsidRPr="00274672" w14:paraId="756BEAF5" w14:textId="77777777" w:rsidTr="00481141">
        <w:trPr>
          <w:trHeight w:val="161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F3847" w14:textId="77777777" w:rsidR="001D519C" w:rsidRDefault="001D519C" w:rsidP="001529E5">
            <w:pPr>
              <w:rPr>
                <w:b/>
                <w:sz w:val="24"/>
                <w:szCs w:val="24"/>
              </w:rPr>
            </w:pPr>
          </w:p>
          <w:p w14:paraId="1D380AA5" w14:textId="1FD2D0C1" w:rsidR="00A13802" w:rsidRPr="005D7321" w:rsidRDefault="00A13802" w:rsidP="001529E5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D1ACF" w14:textId="7DBB9069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A39E3" w14:textId="5C9C92E0" w:rsidR="00C960C7" w:rsidRPr="00274672" w:rsidRDefault="00C960C7" w:rsidP="00EA09A1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D224" w14:textId="3CE956A2" w:rsidR="00B47462" w:rsidRPr="00274672" w:rsidRDefault="00B47462" w:rsidP="001D519C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6C71" w14:textId="2409E998" w:rsidR="00A13802" w:rsidRDefault="00A13802" w:rsidP="00B474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1380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.</w:t>
            </w:r>
          </w:p>
          <w:p w14:paraId="50550AF0" w14:textId="77777777" w:rsidR="00A13802" w:rsidRDefault="00A13802" w:rsidP="00B47462">
            <w:pPr>
              <w:rPr>
                <w:b/>
                <w:sz w:val="24"/>
                <w:szCs w:val="24"/>
              </w:rPr>
            </w:pPr>
          </w:p>
          <w:p w14:paraId="0E15F83D" w14:textId="77777777" w:rsidR="00A13802" w:rsidRDefault="00A13802" w:rsidP="00B47462">
            <w:pPr>
              <w:rPr>
                <w:b/>
                <w:sz w:val="24"/>
                <w:szCs w:val="24"/>
              </w:rPr>
            </w:pPr>
          </w:p>
          <w:p w14:paraId="2D43227F" w14:textId="69918130" w:rsidR="00B47462" w:rsidRPr="00274672" w:rsidRDefault="00A13802" w:rsidP="00B47462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7.30 pm</w:t>
            </w:r>
            <w:r w:rsidRPr="00274672">
              <w:rPr>
                <w:sz w:val="24"/>
                <w:szCs w:val="24"/>
              </w:rPr>
              <w:t>: Choir practice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52EFA" w14:textId="77777777" w:rsidR="00A53705" w:rsidRDefault="00A13802" w:rsidP="001D519C">
            <w:pPr>
              <w:rPr>
                <w:b/>
                <w:bCs/>
                <w:sz w:val="24"/>
                <w:szCs w:val="24"/>
              </w:rPr>
            </w:pPr>
            <w:r w:rsidRPr="00A13802">
              <w:rPr>
                <w:b/>
                <w:bCs/>
                <w:sz w:val="24"/>
                <w:szCs w:val="24"/>
              </w:rPr>
              <w:t>2</w:t>
            </w:r>
            <w:r w:rsidRPr="008A44F0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  <w:p w14:paraId="3E5D5E81" w14:textId="77777777" w:rsidR="008A44F0" w:rsidRDefault="008A44F0" w:rsidP="001D519C">
            <w:pPr>
              <w:rPr>
                <w:b/>
                <w:bCs/>
                <w:sz w:val="24"/>
                <w:szCs w:val="24"/>
              </w:rPr>
            </w:pPr>
          </w:p>
          <w:p w14:paraId="2730CC30" w14:textId="0953639B" w:rsidR="008A44F0" w:rsidRPr="00A13802" w:rsidRDefault="008A44F0" w:rsidP="001D51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10.30 -12.30 pm </w:t>
            </w:r>
            <w:proofErr w:type="spellStart"/>
            <w:r w:rsidRPr="008A44F0">
              <w:rPr>
                <w:sz w:val="24"/>
                <w:szCs w:val="24"/>
              </w:rPr>
              <w:t>Bickenhill</w:t>
            </w:r>
            <w:proofErr w:type="spellEnd"/>
            <w:r w:rsidRPr="008A44F0">
              <w:rPr>
                <w:sz w:val="24"/>
                <w:szCs w:val="24"/>
              </w:rPr>
              <w:t xml:space="preserve"> Church Autumn Fayre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3E1" w14:textId="7FA774C3" w:rsidR="001840CC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  <w:p w14:paraId="6630970A" w14:textId="21822355" w:rsidR="00C960C7" w:rsidRDefault="00B4772B" w:rsidP="00AF3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>
              <w:rPr>
                <w:b/>
                <w:sz w:val="24"/>
                <w:szCs w:val="24"/>
              </w:rPr>
              <w:t xml:space="preserve">8.15 am: </w:t>
            </w:r>
            <w:r w:rsidR="00C960C7">
              <w:rPr>
                <w:sz w:val="24"/>
                <w:szCs w:val="24"/>
              </w:rPr>
              <w:t>Holy Communion</w:t>
            </w:r>
          </w:p>
          <w:p w14:paraId="4CFB5068" w14:textId="48A6DFCC" w:rsidR="001840CC" w:rsidRDefault="00C960C7" w:rsidP="001840CC">
            <w:pPr>
              <w:rPr>
                <w:sz w:val="24"/>
                <w:szCs w:val="24"/>
              </w:rPr>
            </w:pPr>
            <w:r w:rsidRPr="00871E1A">
              <w:rPr>
                <w:b/>
                <w:sz w:val="24"/>
                <w:szCs w:val="24"/>
              </w:rPr>
              <w:t>11.00 am</w:t>
            </w:r>
            <w:r w:rsidR="00B4772B">
              <w:rPr>
                <w:sz w:val="24"/>
                <w:szCs w:val="24"/>
              </w:rPr>
              <w:t xml:space="preserve">: </w:t>
            </w:r>
            <w:r w:rsidR="0093033A">
              <w:rPr>
                <w:sz w:val="24"/>
                <w:szCs w:val="24"/>
              </w:rPr>
              <w:t>Family Worship</w:t>
            </w:r>
            <w:r w:rsidR="00A13802">
              <w:rPr>
                <w:sz w:val="24"/>
                <w:szCs w:val="24"/>
              </w:rPr>
              <w:t xml:space="preserve"> for All Saints Day.</w:t>
            </w:r>
            <w:r w:rsidR="00986215">
              <w:rPr>
                <w:sz w:val="24"/>
                <w:szCs w:val="24"/>
              </w:rPr>
              <w:t xml:space="preserve"> </w:t>
            </w:r>
          </w:p>
          <w:p w14:paraId="5974EB18" w14:textId="6D423407" w:rsidR="00C960C7" w:rsidRPr="00274672" w:rsidRDefault="00C960C7" w:rsidP="001840CC">
            <w:pPr>
              <w:rPr>
                <w:sz w:val="24"/>
                <w:szCs w:val="24"/>
              </w:rPr>
            </w:pPr>
            <w:r w:rsidRPr="00871E1A">
              <w:rPr>
                <w:b/>
                <w:sz w:val="24"/>
                <w:szCs w:val="24"/>
              </w:rPr>
              <w:t>6.30 pm</w:t>
            </w:r>
            <w:r w:rsidR="00B4772B">
              <w:rPr>
                <w:sz w:val="24"/>
                <w:szCs w:val="24"/>
              </w:rPr>
              <w:t xml:space="preserve">: </w:t>
            </w:r>
            <w:r w:rsidR="00A13802">
              <w:rPr>
                <w:sz w:val="24"/>
                <w:szCs w:val="24"/>
              </w:rPr>
              <w:t>All Souls Service</w:t>
            </w:r>
          </w:p>
        </w:tc>
      </w:tr>
      <w:tr w:rsidR="00C960C7" w:rsidRPr="00274672" w14:paraId="35F3C529" w14:textId="77777777" w:rsidTr="00DE4213">
        <w:trPr>
          <w:trHeight w:val="182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0C8" w14:textId="7741346D" w:rsidR="00C960C7" w:rsidRDefault="00A13802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  <w:p w14:paraId="4A25154D" w14:textId="77777777" w:rsidR="00B4772B" w:rsidRPr="00274672" w:rsidRDefault="00B4772B" w:rsidP="00854C5E">
            <w:pPr>
              <w:rPr>
                <w:b/>
                <w:sz w:val="24"/>
                <w:szCs w:val="24"/>
              </w:rPr>
            </w:pPr>
          </w:p>
          <w:p w14:paraId="4D21E229" w14:textId="77777777" w:rsidR="00C960C7" w:rsidRPr="00274672" w:rsidRDefault="00C960C7" w:rsidP="00871E1A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  <w:p w14:paraId="27EE2001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96C" w14:textId="42BC680B" w:rsidR="00C960C7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</w:p>
          <w:p w14:paraId="2E5596A8" w14:textId="248177AF" w:rsidR="009313E7" w:rsidRDefault="009313E7" w:rsidP="00AF37F7">
            <w:pPr>
              <w:rPr>
                <w:b/>
                <w:sz w:val="24"/>
                <w:szCs w:val="24"/>
              </w:rPr>
            </w:pPr>
          </w:p>
          <w:p w14:paraId="60FAE3E0" w14:textId="77777777" w:rsidR="00C960C7" w:rsidRPr="00274672" w:rsidRDefault="00C960C7" w:rsidP="00E560A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B18" w14:textId="2D70C95F" w:rsidR="00C960C7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D519C">
              <w:rPr>
                <w:b/>
                <w:sz w:val="24"/>
                <w:szCs w:val="24"/>
              </w:rPr>
              <w:t>th</w:t>
            </w:r>
          </w:p>
          <w:p w14:paraId="2E56BA1D" w14:textId="502EB4DD" w:rsidR="009313E7" w:rsidRDefault="009313E7" w:rsidP="00AF37F7">
            <w:pPr>
              <w:rPr>
                <w:b/>
                <w:sz w:val="24"/>
                <w:szCs w:val="24"/>
              </w:rPr>
            </w:pPr>
          </w:p>
          <w:p w14:paraId="1E217EB8" w14:textId="708CD364" w:rsidR="00C70150" w:rsidRPr="00274672" w:rsidRDefault="00C70150" w:rsidP="00E560A9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8C3" w14:textId="61000AB0" w:rsidR="00C960C7" w:rsidRPr="00274672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52D47">
              <w:rPr>
                <w:b/>
                <w:sz w:val="24"/>
                <w:szCs w:val="24"/>
              </w:rPr>
              <w:t>th</w:t>
            </w:r>
          </w:p>
          <w:p w14:paraId="594DA1FE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  <w:p w14:paraId="124C6D1C" w14:textId="2DC95205" w:rsidR="00C960C7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  <w:r w:rsidR="00F30C7A">
              <w:rPr>
                <w:sz w:val="24"/>
                <w:szCs w:val="24"/>
              </w:rPr>
              <w:t xml:space="preserve"> </w:t>
            </w:r>
          </w:p>
          <w:p w14:paraId="19028ADD" w14:textId="1849D96C" w:rsidR="00C960C7" w:rsidRPr="00274672" w:rsidRDefault="00C960C7" w:rsidP="001D519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2E6" w14:textId="7197CF78" w:rsidR="00C960C7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2D47">
              <w:rPr>
                <w:b/>
                <w:sz w:val="24"/>
                <w:szCs w:val="24"/>
              </w:rPr>
              <w:t>th</w:t>
            </w:r>
          </w:p>
          <w:p w14:paraId="0BAEFB99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2940973C" w14:textId="2D951D40" w:rsidR="00D4246D" w:rsidRDefault="00D4246D" w:rsidP="00854C5E">
            <w:pPr>
              <w:rPr>
                <w:sz w:val="24"/>
                <w:szCs w:val="24"/>
              </w:rPr>
            </w:pPr>
          </w:p>
          <w:p w14:paraId="7C7B9F5D" w14:textId="77777777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7.30 pm</w:t>
            </w:r>
            <w:r w:rsidRPr="00274672">
              <w:rPr>
                <w:sz w:val="24"/>
                <w:szCs w:val="24"/>
              </w:rPr>
              <w:t>: Choir practice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670" w14:textId="443473F6" w:rsidR="00C960C7" w:rsidRPr="00274672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</w:p>
          <w:p w14:paraId="642803A2" w14:textId="77777777" w:rsidR="00B4772B" w:rsidRDefault="00B4772B" w:rsidP="00FB5CB7">
            <w:pPr>
              <w:rPr>
                <w:b/>
                <w:sz w:val="24"/>
                <w:szCs w:val="24"/>
              </w:rPr>
            </w:pPr>
          </w:p>
          <w:p w14:paraId="53425C81" w14:textId="3307ABCF" w:rsidR="00E82E5B" w:rsidRDefault="0086607C" w:rsidP="00F30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am: </w:t>
            </w:r>
            <w:r>
              <w:rPr>
                <w:sz w:val="24"/>
                <w:szCs w:val="24"/>
              </w:rPr>
              <w:t>Ladies Breakfast in Church Hall</w:t>
            </w:r>
          </w:p>
          <w:p w14:paraId="569B35C2" w14:textId="35C61867" w:rsidR="002E6AD4" w:rsidRPr="0086607C" w:rsidRDefault="002E6AD4" w:rsidP="00406C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6D" w14:textId="3D4372DA" w:rsidR="00C960C7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2D1325">
              <w:rPr>
                <w:b/>
                <w:sz w:val="24"/>
                <w:szCs w:val="24"/>
              </w:rPr>
              <w:t xml:space="preserve">   </w:t>
            </w:r>
          </w:p>
          <w:p w14:paraId="022A0414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55C3524B" w14:textId="20EB2D90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Pr="00274672">
              <w:rPr>
                <w:b/>
                <w:sz w:val="24"/>
                <w:szCs w:val="24"/>
              </w:rPr>
              <w:t>8.15 am</w:t>
            </w:r>
            <w:r w:rsidRPr="00274672">
              <w:rPr>
                <w:sz w:val="24"/>
                <w:szCs w:val="24"/>
              </w:rPr>
              <w:t>: Holy Communion</w:t>
            </w:r>
          </w:p>
          <w:p w14:paraId="0D6D84DF" w14:textId="186C1951" w:rsidR="0098776F" w:rsidRDefault="008205AC" w:rsidP="002D13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0</w:t>
            </w:r>
            <w:r w:rsidR="00C960C7" w:rsidRPr="00274672">
              <w:rPr>
                <w:b/>
                <w:sz w:val="24"/>
                <w:szCs w:val="24"/>
              </w:rPr>
              <w:t>.00 am</w:t>
            </w:r>
            <w:r w:rsidR="00C960C7" w:rsidRPr="00274672">
              <w:rPr>
                <w:sz w:val="24"/>
                <w:szCs w:val="24"/>
              </w:rPr>
              <w:t xml:space="preserve">: </w:t>
            </w:r>
            <w:r w:rsidR="00A13802">
              <w:rPr>
                <w:sz w:val="24"/>
                <w:szCs w:val="24"/>
              </w:rPr>
              <w:t>Remembrance Service with procession</w:t>
            </w:r>
            <w:r w:rsidR="008A44F0">
              <w:rPr>
                <w:sz w:val="24"/>
                <w:szCs w:val="24"/>
              </w:rPr>
              <w:t xml:space="preserve"> from Church</w:t>
            </w:r>
            <w:r w:rsidR="00A13802">
              <w:rPr>
                <w:sz w:val="24"/>
                <w:szCs w:val="24"/>
              </w:rPr>
              <w:t xml:space="preserve"> to War Memorial </w:t>
            </w:r>
          </w:p>
          <w:p w14:paraId="3D81C1C7" w14:textId="5F99DAA7" w:rsidR="00C960C7" w:rsidRPr="00274672" w:rsidRDefault="00C960C7" w:rsidP="002D1325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 xml:space="preserve">6.30 pm: </w:t>
            </w:r>
            <w:r w:rsidRPr="00274672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74897B67" w14:textId="77777777" w:rsidTr="00DE4213">
        <w:trPr>
          <w:trHeight w:val="173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E0" w14:textId="6643B79F" w:rsidR="00C960C7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52D47">
              <w:rPr>
                <w:b/>
                <w:sz w:val="24"/>
                <w:szCs w:val="24"/>
              </w:rPr>
              <w:t>th</w:t>
            </w:r>
            <w:r w:rsidR="00E560A9">
              <w:rPr>
                <w:b/>
                <w:sz w:val="24"/>
                <w:szCs w:val="24"/>
              </w:rPr>
              <w:t xml:space="preserve"> </w:t>
            </w:r>
          </w:p>
          <w:p w14:paraId="1AD9F91C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094C1E85" w14:textId="77777777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  <w:p w14:paraId="483B9AE6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771" w14:textId="3EDFC5C9" w:rsidR="00C960C7" w:rsidRPr="00274672" w:rsidRDefault="001D519C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2</w:t>
            </w:r>
            <w:r w:rsidR="00B52D47">
              <w:rPr>
                <w:b/>
                <w:sz w:val="24"/>
                <w:szCs w:val="24"/>
              </w:rPr>
              <w:t>th</w:t>
            </w:r>
          </w:p>
          <w:p w14:paraId="1F6B8462" w14:textId="77777777" w:rsidR="00C960C7" w:rsidRPr="00274672" w:rsidRDefault="00C960C7" w:rsidP="00A20F5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E44" w14:textId="672CD50F" w:rsidR="00C960C7" w:rsidRDefault="00B52D47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3</w:t>
            </w:r>
            <w:r w:rsidRPr="00E243D4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6908653A" w14:textId="705994FA" w:rsidR="00C70150" w:rsidRPr="009C4A64" w:rsidRDefault="00C70150" w:rsidP="00E243D4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EA44" w14:textId="35CF22C2" w:rsidR="00C960C7" w:rsidRDefault="00481141" w:rsidP="00B5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4</w:t>
            </w:r>
            <w:r w:rsidR="00B52D47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60A9">
              <w:rPr>
                <w:b/>
                <w:sz w:val="24"/>
                <w:szCs w:val="24"/>
              </w:rPr>
              <w:t xml:space="preserve"> </w:t>
            </w:r>
          </w:p>
          <w:p w14:paraId="512D550C" w14:textId="77777777" w:rsidR="00E36521" w:rsidRDefault="00E36521" w:rsidP="00B52D47">
            <w:pPr>
              <w:rPr>
                <w:b/>
                <w:sz w:val="24"/>
                <w:szCs w:val="24"/>
              </w:rPr>
            </w:pPr>
          </w:p>
          <w:p w14:paraId="5324A0F9" w14:textId="77777777" w:rsidR="00E36521" w:rsidRDefault="00E36521" w:rsidP="00E36521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  <w:r>
              <w:rPr>
                <w:sz w:val="24"/>
                <w:szCs w:val="24"/>
              </w:rPr>
              <w:t xml:space="preserve"> </w:t>
            </w:r>
          </w:p>
          <w:p w14:paraId="71FB9DC4" w14:textId="093F019B" w:rsidR="00E36521" w:rsidRPr="00274672" w:rsidRDefault="00E36521" w:rsidP="00B52D4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557" w14:textId="3D5F145B" w:rsidR="00B4772B" w:rsidRDefault="00C960C7" w:rsidP="00AF37F7">
            <w:pPr>
              <w:rPr>
                <w:b/>
                <w:sz w:val="24"/>
                <w:szCs w:val="24"/>
                <w:vertAlign w:val="superscript"/>
              </w:rPr>
            </w:pPr>
            <w:r w:rsidRPr="00274672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481141"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5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E560A9">
              <w:rPr>
                <w:b/>
                <w:sz w:val="24"/>
                <w:szCs w:val="24"/>
              </w:rPr>
              <w:t xml:space="preserve">  </w:t>
            </w:r>
          </w:p>
          <w:p w14:paraId="2BA11EBF" w14:textId="61880A29" w:rsidR="00D4246D" w:rsidRPr="00D4246D" w:rsidRDefault="00D4246D" w:rsidP="00B52D47">
            <w:pPr>
              <w:rPr>
                <w:b/>
                <w:sz w:val="24"/>
                <w:szCs w:val="24"/>
                <w:vertAlign w:val="superscript"/>
              </w:rPr>
            </w:pPr>
          </w:p>
          <w:p w14:paraId="193C89A2" w14:textId="0879DFBD" w:rsidR="00B52D47" w:rsidRPr="00274672" w:rsidRDefault="00B52D47" w:rsidP="00B52D47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7.30 pm</w:t>
            </w:r>
            <w:r w:rsidRPr="00274672">
              <w:rPr>
                <w:sz w:val="24"/>
                <w:szCs w:val="24"/>
              </w:rPr>
              <w:t>: Choir practice</w:t>
            </w:r>
          </w:p>
          <w:p w14:paraId="2521116A" w14:textId="040E2285" w:rsidR="006E5B43" w:rsidRPr="00274672" w:rsidRDefault="006E5B43" w:rsidP="00455C45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F0D" w14:textId="2E259A4D" w:rsidR="00C960C7" w:rsidRDefault="001529E5" w:rsidP="00AF37F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6</w:t>
            </w:r>
            <w:r w:rsidR="004D2D35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2306A04D" w14:textId="77777777" w:rsidR="004D2D35" w:rsidRDefault="004D2D35" w:rsidP="00AF37F7">
            <w:pPr>
              <w:rPr>
                <w:b/>
                <w:sz w:val="24"/>
                <w:szCs w:val="24"/>
              </w:rPr>
            </w:pPr>
          </w:p>
          <w:p w14:paraId="13F92F59" w14:textId="37B5370D" w:rsidR="00C960C7" w:rsidRPr="00274672" w:rsidRDefault="00C960C7" w:rsidP="001D519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B5" w14:textId="71295553" w:rsidR="00C960C7" w:rsidRDefault="001529E5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th</w:t>
            </w:r>
            <w:r w:rsidR="00E560A9">
              <w:rPr>
                <w:b/>
                <w:sz w:val="24"/>
                <w:szCs w:val="24"/>
              </w:rPr>
              <w:t xml:space="preserve">  </w:t>
            </w:r>
          </w:p>
          <w:p w14:paraId="7E418DB5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0BE4F99F" w14:textId="33E64EC4" w:rsidR="00C960C7" w:rsidRPr="00274672" w:rsidRDefault="00B4772B" w:rsidP="00854C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 w:rsidRPr="00274672">
              <w:rPr>
                <w:b/>
                <w:sz w:val="24"/>
                <w:szCs w:val="24"/>
              </w:rPr>
              <w:t>8.15 am</w:t>
            </w:r>
            <w:r w:rsidR="00C960C7" w:rsidRPr="00274672">
              <w:rPr>
                <w:sz w:val="24"/>
                <w:szCs w:val="24"/>
              </w:rPr>
              <w:t>: Holy Communion</w:t>
            </w:r>
          </w:p>
          <w:p w14:paraId="5B35B050" w14:textId="0209EEB4" w:rsidR="001D519C" w:rsidRDefault="00C960C7" w:rsidP="00B52D47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11.00 am</w:t>
            </w:r>
            <w:r w:rsidRPr="00274672">
              <w:rPr>
                <w:sz w:val="24"/>
                <w:szCs w:val="24"/>
              </w:rPr>
              <w:t>: Parish Communion</w:t>
            </w:r>
          </w:p>
          <w:p w14:paraId="521713E1" w14:textId="6C721466" w:rsidR="00A13802" w:rsidRDefault="00A13802" w:rsidP="00B52D47">
            <w:pPr>
              <w:rPr>
                <w:sz w:val="24"/>
                <w:szCs w:val="24"/>
              </w:rPr>
            </w:pPr>
            <w:r w:rsidRPr="00A13802">
              <w:rPr>
                <w:b/>
                <w:bCs/>
                <w:sz w:val="24"/>
                <w:szCs w:val="24"/>
              </w:rPr>
              <w:t>2.00 pm</w:t>
            </w:r>
            <w:r>
              <w:rPr>
                <w:sz w:val="24"/>
                <w:szCs w:val="24"/>
              </w:rPr>
              <w:t>.  Baptism</w:t>
            </w:r>
          </w:p>
          <w:p w14:paraId="0B667454" w14:textId="18B78092" w:rsidR="00C960C7" w:rsidRPr="00274672" w:rsidRDefault="009B42F2" w:rsidP="00E36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52D47">
              <w:rPr>
                <w:sz w:val="24"/>
                <w:szCs w:val="24"/>
              </w:rPr>
              <w:t xml:space="preserve">   </w:t>
            </w:r>
            <w:r w:rsidR="00C960C7" w:rsidRPr="00274672">
              <w:rPr>
                <w:b/>
                <w:sz w:val="24"/>
                <w:szCs w:val="24"/>
              </w:rPr>
              <w:t xml:space="preserve">6.30 pm: </w:t>
            </w:r>
            <w:r w:rsidR="00E95CE4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7705A27A" w14:textId="77777777" w:rsidTr="00DE4213">
        <w:trPr>
          <w:trHeight w:val="163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3CB" w14:textId="00BCF25D" w:rsidR="00C960C7" w:rsidRPr="00274672" w:rsidRDefault="001529E5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th</w:t>
            </w:r>
          </w:p>
          <w:p w14:paraId="6DAE79CE" w14:textId="77777777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  <w:p w14:paraId="5983C5BA" w14:textId="77777777" w:rsidR="00C960C7" w:rsidRPr="00274672" w:rsidRDefault="00C960C7" w:rsidP="00A20F56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6F9" w14:textId="08843A52" w:rsidR="00C960C7" w:rsidRDefault="001D519C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3802">
              <w:rPr>
                <w:b/>
                <w:sz w:val="24"/>
                <w:szCs w:val="24"/>
              </w:rPr>
              <w:t>9</w:t>
            </w:r>
            <w:r w:rsidR="001529E5">
              <w:rPr>
                <w:b/>
                <w:sz w:val="24"/>
                <w:szCs w:val="24"/>
              </w:rPr>
              <w:t>th</w:t>
            </w:r>
          </w:p>
          <w:p w14:paraId="10CE699D" w14:textId="6219C022" w:rsidR="00E560A9" w:rsidRPr="00E560A9" w:rsidRDefault="00E560A9" w:rsidP="00AF37F7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11" w14:textId="6C273652" w:rsidR="00C960C7" w:rsidRDefault="00A13802" w:rsidP="00AF37F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D519C">
              <w:rPr>
                <w:b/>
                <w:sz w:val="24"/>
                <w:szCs w:val="24"/>
              </w:rPr>
              <w:t>th</w:t>
            </w:r>
          </w:p>
          <w:p w14:paraId="37C2E4FA" w14:textId="08F6A7B0" w:rsidR="00B4772B" w:rsidRDefault="00B4772B" w:rsidP="00AF37F7">
            <w:pPr>
              <w:rPr>
                <w:b/>
                <w:sz w:val="24"/>
                <w:szCs w:val="24"/>
              </w:rPr>
            </w:pPr>
          </w:p>
          <w:p w14:paraId="52B17FB8" w14:textId="77777777" w:rsidR="00C960C7" w:rsidRPr="00274672" w:rsidRDefault="00C960C7" w:rsidP="00E560A9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3E9" w14:textId="3E3DF89B" w:rsidR="00C960C7" w:rsidRPr="00274672" w:rsidRDefault="00A13802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</w:t>
            </w:r>
          </w:p>
          <w:p w14:paraId="4AD72EB3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35061B54" w14:textId="509FA355" w:rsidR="00C960C7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 </w:t>
            </w:r>
          </w:p>
          <w:p w14:paraId="46533EC1" w14:textId="2C8DC3A3" w:rsidR="00C960C7" w:rsidRPr="00274672" w:rsidRDefault="00C960C7" w:rsidP="00DE4213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8C5" w14:textId="54983A92" w:rsidR="00C960C7" w:rsidRDefault="001D519C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2nd</w:t>
            </w:r>
          </w:p>
          <w:p w14:paraId="3C2767BD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74A2010A" w14:textId="119AD9F8" w:rsidR="00C960C7" w:rsidRPr="00274672" w:rsidRDefault="00B4772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pm:</w:t>
            </w:r>
            <w:r w:rsidR="001840CC">
              <w:rPr>
                <w:b/>
                <w:sz w:val="24"/>
                <w:szCs w:val="24"/>
              </w:rPr>
              <w:t xml:space="preserve"> </w:t>
            </w:r>
            <w:r w:rsidR="001840CC" w:rsidRPr="001840CC">
              <w:rPr>
                <w:sz w:val="24"/>
                <w:szCs w:val="24"/>
              </w:rPr>
              <w:t>Choir Practice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14D" w14:textId="3F05D48C" w:rsidR="00C960C7" w:rsidRDefault="001D519C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3rd</w:t>
            </w:r>
          </w:p>
          <w:p w14:paraId="59DCD0A0" w14:textId="1E864BC1" w:rsidR="00254231" w:rsidRDefault="00254231" w:rsidP="00854C5E">
            <w:pPr>
              <w:rPr>
                <w:b/>
                <w:sz w:val="24"/>
                <w:szCs w:val="24"/>
              </w:rPr>
            </w:pPr>
          </w:p>
          <w:p w14:paraId="758D723F" w14:textId="6E565BBA" w:rsidR="00A13802" w:rsidRPr="00A13802" w:rsidRDefault="00A13802" w:rsidP="00854C5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am. </w:t>
            </w:r>
            <w:r w:rsidRPr="00A13802">
              <w:rPr>
                <w:bCs/>
                <w:sz w:val="24"/>
                <w:szCs w:val="24"/>
              </w:rPr>
              <w:t>Men’s breakfast</w:t>
            </w:r>
            <w:r>
              <w:rPr>
                <w:bCs/>
                <w:sz w:val="24"/>
                <w:szCs w:val="24"/>
              </w:rPr>
              <w:t xml:space="preserve"> in</w:t>
            </w:r>
            <w:r w:rsidRPr="00A13802">
              <w:rPr>
                <w:bCs/>
                <w:sz w:val="24"/>
                <w:szCs w:val="24"/>
              </w:rPr>
              <w:t xml:space="preserve"> Church Hall</w:t>
            </w:r>
          </w:p>
          <w:p w14:paraId="75B264D1" w14:textId="77777777" w:rsidR="00E36521" w:rsidRPr="00A13802" w:rsidRDefault="00E36521" w:rsidP="006E5B43">
            <w:pPr>
              <w:rPr>
                <w:bCs/>
                <w:sz w:val="24"/>
                <w:szCs w:val="24"/>
              </w:rPr>
            </w:pPr>
          </w:p>
          <w:p w14:paraId="36F858F1" w14:textId="7078F049" w:rsidR="00570B1D" w:rsidRDefault="00570B1D" w:rsidP="00854C5E">
            <w:pPr>
              <w:rPr>
                <w:b/>
                <w:sz w:val="24"/>
                <w:szCs w:val="24"/>
              </w:rPr>
            </w:pPr>
          </w:p>
          <w:p w14:paraId="3B7329E8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01802369" w14:textId="76813CB5" w:rsidR="00C960C7" w:rsidRPr="00274672" w:rsidRDefault="00C960C7" w:rsidP="00EA09A1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B83" w14:textId="64902850" w:rsidR="00B4772B" w:rsidRDefault="001D519C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4th</w:t>
            </w:r>
          </w:p>
          <w:p w14:paraId="2BDB1B9B" w14:textId="57C3FF73" w:rsidR="00E95CE4" w:rsidRDefault="00232D52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FB5CB7">
              <w:rPr>
                <w:b/>
                <w:sz w:val="24"/>
                <w:szCs w:val="24"/>
              </w:rPr>
              <w:t xml:space="preserve">  </w:t>
            </w:r>
          </w:p>
          <w:p w14:paraId="0FBEE673" w14:textId="152BB6F9" w:rsidR="00C960C7" w:rsidRPr="00274672" w:rsidRDefault="00B4772B" w:rsidP="00854C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 w:rsidRPr="00274672">
              <w:rPr>
                <w:b/>
                <w:sz w:val="24"/>
                <w:szCs w:val="24"/>
              </w:rPr>
              <w:t>8.15 am</w:t>
            </w:r>
            <w:r w:rsidR="00C960C7" w:rsidRPr="00274672">
              <w:rPr>
                <w:sz w:val="24"/>
                <w:szCs w:val="24"/>
              </w:rPr>
              <w:t>: Holy Communion</w:t>
            </w:r>
          </w:p>
          <w:p w14:paraId="1753194C" w14:textId="67CBCE16" w:rsidR="009B42F2" w:rsidRDefault="00C960C7" w:rsidP="00D946DC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11.00 am</w:t>
            </w:r>
            <w:r w:rsidRPr="00274672">
              <w:rPr>
                <w:sz w:val="24"/>
                <w:szCs w:val="24"/>
              </w:rPr>
              <w:t>:</w:t>
            </w:r>
            <w:r w:rsidRPr="00274672">
              <w:rPr>
                <w:b/>
                <w:sz w:val="24"/>
                <w:szCs w:val="24"/>
              </w:rPr>
              <w:t xml:space="preserve"> </w:t>
            </w:r>
            <w:r w:rsidR="00232D52">
              <w:rPr>
                <w:sz w:val="24"/>
                <w:szCs w:val="24"/>
              </w:rPr>
              <w:t>Parish Communion</w:t>
            </w:r>
          </w:p>
          <w:p w14:paraId="4D95630C" w14:textId="329F261F" w:rsidR="00C960C7" w:rsidRPr="00274672" w:rsidRDefault="001D519C" w:rsidP="00A138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64EE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E95CE4">
              <w:rPr>
                <w:b/>
                <w:sz w:val="24"/>
                <w:szCs w:val="24"/>
              </w:rPr>
              <w:t>6.30 pm</w:t>
            </w:r>
            <w:r w:rsidR="00B4772B">
              <w:rPr>
                <w:b/>
                <w:sz w:val="24"/>
                <w:szCs w:val="24"/>
              </w:rPr>
              <w:t>:</w:t>
            </w:r>
            <w:r w:rsidR="00E95CE4">
              <w:rPr>
                <w:b/>
                <w:sz w:val="24"/>
                <w:szCs w:val="24"/>
              </w:rPr>
              <w:t xml:space="preserve"> </w:t>
            </w:r>
            <w:r w:rsidR="00E95CE4" w:rsidRPr="00E95CE4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5028E686" w14:textId="77777777" w:rsidTr="001D519C">
        <w:trPr>
          <w:trHeight w:val="116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82" w14:textId="2C9CCAED" w:rsidR="005D4FFD" w:rsidRDefault="00481141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5th</w:t>
            </w:r>
          </w:p>
          <w:p w14:paraId="27117D18" w14:textId="77777777" w:rsidR="0093033A" w:rsidRDefault="0093033A" w:rsidP="00370C03">
            <w:pPr>
              <w:rPr>
                <w:b/>
                <w:sz w:val="24"/>
                <w:szCs w:val="24"/>
              </w:rPr>
            </w:pPr>
          </w:p>
          <w:p w14:paraId="14BB5A6D" w14:textId="77777777" w:rsidR="00C960C7" w:rsidRPr="00274672" w:rsidRDefault="00E95CE4" w:rsidP="00370C03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8C6AF" w14:textId="240A372F" w:rsidR="00C960C7" w:rsidRDefault="001529E5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6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</w:p>
          <w:p w14:paraId="043B2588" w14:textId="77777777" w:rsidR="00C960C7" w:rsidRDefault="00C960C7" w:rsidP="00854C5E">
            <w:pPr>
              <w:rPr>
                <w:b/>
                <w:sz w:val="24"/>
                <w:szCs w:val="24"/>
              </w:rPr>
            </w:pPr>
          </w:p>
          <w:p w14:paraId="6C1B92EB" w14:textId="77777777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C5F" w14:textId="4ADD5889" w:rsidR="00C960C7" w:rsidRPr="0097063B" w:rsidRDefault="001529E5" w:rsidP="006E2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7t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103" w14:textId="436CB2DB" w:rsidR="00E36521" w:rsidRDefault="001529E5" w:rsidP="00DE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8</w:t>
            </w:r>
            <w:r w:rsidRPr="00254231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3CFA9A14" w14:textId="77777777" w:rsidR="00254231" w:rsidRDefault="00254231" w:rsidP="00254231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 </w:t>
            </w:r>
          </w:p>
          <w:p w14:paraId="4EBD4F5E" w14:textId="77777777" w:rsidR="00254231" w:rsidRDefault="00254231" w:rsidP="00DE4213">
            <w:pPr>
              <w:rPr>
                <w:b/>
                <w:sz w:val="24"/>
                <w:szCs w:val="24"/>
              </w:rPr>
            </w:pPr>
          </w:p>
          <w:p w14:paraId="691BA664" w14:textId="2BD71928" w:rsidR="00254231" w:rsidRPr="00274672" w:rsidRDefault="00254231" w:rsidP="00DE4213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C4D10" w14:textId="3D3EF99A" w:rsidR="00B52D47" w:rsidRDefault="001D519C" w:rsidP="007D5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3802">
              <w:rPr>
                <w:b/>
                <w:sz w:val="24"/>
                <w:szCs w:val="24"/>
              </w:rPr>
              <w:t>9</w:t>
            </w:r>
            <w:r w:rsidR="001529E5" w:rsidRPr="00406CB2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0D9522DA" w14:textId="2D66B5FA" w:rsidR="00406CB2" w:rsidRDefault="00406CB2" w:rsidP="007D5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7.30 pm: </w:t>
            </w:r>
            <w:r w:rsidRPr="001840CC">
              <w:rPr>
                <w:sz w:val="24"/>
                <w:szCs w:val="24"/>
              </w:rPr>
              <w:t>Choir Practice</w:t>
            </w:r>
          </w:p>
          <w:p w14:paraId="64CB46EF" w14:textId="75ECD012" w:rsidR="00406CB2" w:rsidRPr="00274672" w:rsidRDefault="00406CB2" w:rsidP="007D5D64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1B49" w14:textId="1F89BABC" w:rsidR="00E36521" w:rsidRPr="0097063B" w:rsidRDefault="00A13802" w:rsidP="00B47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D519C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9EE8" w14:textId="37CDE1BB" w:rsidR="00A53705" w:rsidRPr="0097063B" w:rsidRDefault="00A53705" w:rsidP="001D519C">
            <w:pPr>
              <w:rPr>
                <w:b/>
                <w:sz w:val="24"/>
                <w:szCs w:val="24"/>
              </w:rPr>
            </w:pPr>
          </w:p>
        </w:tc>
      </w:tr>
    </w:tbl>
    <w:p w14:paraId="4C207E04" w14:textId="77777777" w:rsidR="004704C8" w:rsidRDefault="008A44F0"/>
    <w:sectPr w:rsidR="004704C8" w:rsidSect="00274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72"/>
    <w:rsid w:val="00003C81"/>
    <w:rsid w:val="00011CCF"/>
    <w:rsid w:val="00042902"/>
    <w:rsid w:val="00096C6B"/>
    <w:rsid w:val="000A288A"/>
    <w:rsid w:val="00100D41"/>
    <w:rsid w:val="001529E5"/>
    <w:rsid w:val="00166F4F"/>
    <w:rsid w:val="001762C0"/>
    <w:rsid w:val="001840CC"/>
    <w:rsid w:val="001D519C"/>
    <w:rsid w:val="00222C03"/>
    <w:rsid w:val="00232D52"/>
    <w:rsid w:val="00254231"/>
    <w:rsid w:val="00257649"/>
    <w:rsid w:val="00274672"/>
    <w:rsid w:val="00283C94"/>
    <w:rsid w:val="002A1959"/>
    <w:rsid w:val="002B16BF"/>
    <w:rsid w:val="002D1325"/>
    <w:rsid w:val="002E6AD4"/>
    <w:rsid w:val="0030416D"/>
    <w:rsid w:val="00370C03"/>
    <w:rsid w:val="00382121"/>
    <w:rsid w:val="0039307C"/>
    <w:rsid w:val="003A1C24"/>
    <w:rsid w:val="003D5D5D"/>
    <w:rsid w:val="00406CB2"/>
    <w:rsid w:val="0043570F"/>
    <w:rsid w:val="00445F6D"/>
    <w:rsid w:val="00455C45"/>
    <w:rsid w:val="00481141"/>
    <w:rsid w:val="004D2D35"/>
    <w:rsid w:val="004E0433"/>
    <w:rsid w:val="004E3E9E"/>
    <w:rsid w:val="004F1522"/>
    <w:rsid w:val="005115A0"/>
    <w:rsid w:val="00570B1D"/>
    <w:rsid w:val="00574939"/>
    <w:rsid w:val="005B053D"/>
    <w:rsid w:val="005C3BF0"/>
    <w:rsid w:val="005D4FFD"/>
    <w:rsid w:val="005D7321"/>
    <w:rsid w:val="00600480"/>
    <w:rsid w:val="006E209E"/>
    <w:rsid w:val="006E5B43"/>
    <w:rsid w:val="00790C89"/>
    <w:rsid w:val="007940DE"/>
    <w:rsid w:val="007958A8"/>
    <w:rsid w:val="007A54A6"/>
    <w:rsid w:val="007B228C"/>
    <w:rsid w:val="007B65EF"/>
    <w:rsid w:val="007D5D64"/>
    <w:rsid w:val="008205AC"/>
    <w:rsid w:val="0084092B"/>
    <w:rsid w:val="00841EB6"/>
    <w:rsid w:val="00842C47"/>
    <w:rsid w:val="00854C5E"/>
    <w:rsid w:val="0086412D"/>
    <w:rsid w:val="0086607C"/>
    <w:rsid w:val="00871E1A"/>
    <w:rsid w:val="008767ED"/>
    <w:rsid w:val="008A44F0"/>
    <w:rsid w:val="008E605C"/>
    <w:rsid w:val="0093033A"/>
    <w:rsid w:val="009313E7"/>
    <w:rsid w:val="009474F7"/>
    <w:rsid w:val="00957DF6"/>
    <w:rsid w:val="0097063B"/>
    <w:rsid w:val="00986215"/>
    <w:rsid w:val="0098776F"/>
    <w:rsid w:val="009940FB"/>
    <w:rsid w:val="009B42F2"/>
    <w:rsid w:val="009C4A64"/>
    <w:rsid w:val="009D2D87"/>
    <w:rsid w:val="00A13802"/>
    <w:rsid w:val="00A20F56"/>
    <w:rsid w:val="00A53705"/>
    <w:rsid w:val="00A864EE"/>
    <w:rsid w:val="00A97AEE"/>
    <w:rsid w:val="00AF37F7"/>
    <w:rsid w:val="00B1083F"/>
    <w:rsid w:val="00B458D8"/>
    <w:rsid w:val="00B47462"/>
    <w:rsid w:val="00B4772B"/>
    <w:rsid w:val="00B5270E"/>
    <w:rsid w:val="00B52D47"/>
    <w:rsid w:val="00BB6D62"/>
    <w:rsid w:val="00BE0660"/>
    <w:rsid w:val="00BE6C80"/>
    <w:rsid w:val="00BF142C"/>
    <w:rsid w:val="00C13B19"/>
    <w:rsid w:val="00C47CF8"/>
    <w:rsid w:val="00C5273E"/>
    <w:rsid w:val="00C70150"/>
    <w:rsid w:val="00C960C7"/>
    <w:rsid w:val="00CB7319"/>
    <w:rsid w:val="00CD16DA"/>
    <w:rsid w:val="00D4246D"/>
    <w:rsid w:val="00D73FC1"/>
    <w:rsid w:val="00D814CD"/>
    <w:rsid w:val="00D946DC"/>
    <w:rsid w:val="00DA47D5"/>
    <w:rsid w:val="00DD0489"/>
    <w:rsid w:val="00DE4213"/>
    <w:rsid w:val="00DF199B"/>
    <w:rsid w:val="00DF3E43"/>
    <w:rsid w:val="00E243D4"/>
    <w:rsid w:val="00E36521"/>
    <w:rsid w:val="00E560A9"/>
    <w:rsid w:val="00E658C9"/>
    <w:rsid w:val="00E82E5B"/>
    <w:rsid w:val="00E95CE4"/>
    <w:rsid w:val="00EA09A1"/>
    <w:rsid w:val="00EA3191"/>
    <w:rsid w:val="00EC1910"/>
    <w:rsid w:val="00EC418E"/>
    <w:rsid w:val="00EE1CE1"/>
    <w:rsid w:val="00F30C7A"/>
    <w:rsid w:val="00FB5CB7"/>
    <w:rsid w:val="00FD4FD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FC81D"/>
  <w15:docId w15:val="{027984D8-D0F7-431A-B7E4-12CC6B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Scott</dc:creator>
  <cp:keywords/>
  <dc:description/>
  <cp:lastModifiedBy>Administrator at HC</cp:lastModifiedBy>
  <cp:revision>3</cp:revision>
  <dcterms:created xsi:type="dcterms:W3CDTF">2019-10-15T13:23:00Z</dcterms:created>
  <dcterms:modified xsi:type="dcterms:W3CDTF">2019-10-15T13:35:00Z</dcterms:modified>
</cp:coreProperties>
</file>