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5" w:tblpY="466"/>
        <w:tblW w:w="15730" w:type="dxa"/>
        <w:tblLayout w:type="fixed"/>
        <w:tblLook w:val="04A0" w:firstRow="1" w:lastRow="0" w:firstColumn="1" w:lastColumn="0" w:noHBand="0" w:noVBand="1"/>
      </w:tblPr>
      <w:tblGrid>
        <w:gridCol w:w="2299"/>
        <w:gridCol w:w="1240"/>
        <w:gridCol w:w="1276"/>
        <w:gridCol w:w="1984"/>
        <w:gridCol w:w="2835"/>
        <w:gridCol w:w="2948"/>
        <w:gridCol w:w="3148"/>
      </w:tblGrid>
      <w:tr w:rsidR="00C960C7" w:rsidRPr="00274672" w14:paraId="3B340546" w14:textId="77777777" w:rsidTr="00C960C7">
        <w:trPr>
          <w:trHeight w:val="457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48D5" w14:textId="5BB7D0F1" w:rsidR="00C960C7" w:rsidRPr="00274672" w:rsidRDefault="00C960C7" w:rsidP="001529E5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 w:rsidRPr="00274672">
              <w:rPr>
                <w:rFonts w:ascii="Copperplate Gothic Bold" w:hAnsi="Copperplate Gothic Bold"/>
                <w:b/>
                <w:sz w:val="32"/>
                <w:szCs w:val="32"/>
              </w:rPr>
              <w:t xml:space="preserve">CALENDAR FOR </w:t>
            </w:r>
            <w:r w:rsidR="00010120">
              <w:rPr>
                <w:rFonts w:ascii="Copperplate Gothic Bold" w:hAnsi="Copperplate Gothic Bold"/>
                <w:b/>
                <w:sz w:val="32"/>
                <w:szCs w:val="32"/>
              </w:rPr>
              <w:t xml:space="preserve">APRIL </w:t>
            </w:r>
            <w:r w:rsidR="005F6191">
              <w:rPr>
                <w:rFonts w:ascii="Copperplate Gothic Bold" w:hAnsi="Copperplate Gothic Bold"/>
                <w:b/>
                <w:sz w:val="32"/>
                <w:szCs w:val="32"/>
              </w:rPr>
              <w:t xml:space="preserve"> 2020</w:t>
            </w:r>
          </w:p>
        </w:tc>
      </w:tr>
      <w:tr w:rsidR="00C960C7" w:rsidRPr="00274672" w14:paraId="6E3C5FE7" w14:textId="77777777" w:rsidTr="003556D5">
        <w:trPr>
          <w:trHeight w:val="45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110A" w14:textId="77777777" w:rsidR="00C960C7" w:rsidRPr="00274672" w:rsidRDefault="00C960C7" w:rsidP="00854C5E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 w:rsidRPr="00274672">
              <w:rPr>
                <w:rFonts w:ascii="Copperplate Gothic Bold" w:hAnsi="Copperplate Gothic Bold"/>
                <w:b/>
                <w:sz w:val="32"/>
                <w:szCs w:val="32"/>
              </w:rPr>
              <w:t>Mon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98D5" w14:textId="77777777" w:rsidR="00C960C7" w:rsidRPr="00274672" w:rsidRDefault="00C960C7" w:rsidP="00854C5E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 w:rsidRPr="00274672">
              <w:rPr>
                <w:rFonts w:ascii="Copperplate Gothic Bold" w:hAnsi="Copperplate Gothic Bold"/>
                <w:b/>
                <w:sz w:val="32"/>
                <w:szCs w:val="32"/>
              </w:rPr>
              <w:t>Tues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E1F2" w14:textId="77777777" w:rsidR="00C960C7" w:rsidRPr="00274672" w:rsidRDefault="00C960C7" w:rsidP="00854C5E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 w:rsidRPr="00274672">
              <w:rPr>
                <w:rFonts w:ascii="Copperplate Gothic Bold" w:hAnsi="Copperplate Gothic Bold"/>
                <w:b/>
                <w:sz w:val="32"/>
                <w:szCs w:val="32"/>
              </w:rPr>
              <w:t>Weds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CE18" w14:textId="77777777" w:rsidR="00C960C7" w:rsidRPr="00274672" w:rsidRDefault="00C960C7" w:rsidP="00854C5E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 w:rsidRPr="00274672">
              <w:rPr>
                <w:rFonts w:ascii="Copperplate Gothic Bold" w:hAnsi="Copperplate Gothic Bold"/>
                <w:b/>
                <w:sz w:val="32"/>
                <w:szCs w:val="32"/>
              </w:rPr>
              <w:t>Thurs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25A5" w14:textId="77777777" w:rsidR="00C960C7" w:rsidRPr="00274672" w:rsidRDefault="00C960C7" w:rsidP="00854C5E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 w:rsidRPr="00274672">
              <w:rPr>
                <w:rFonts w:ascii="Copperplate Gothic Bold" w:hAnsi="Copperplate Gothic Bold"/>
                <w:b/>
                <w:sz w:val="32"/>
                <w:szCs w:val="32"/>
              </w:rPr>
              <w:t>Fri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E3E3" w14:textId="77777777" w:rsidR="00C960C7" w:rsidRPr="00274672" w:rsidRDefault="00C960C7" w:rsidP="00854C5E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 w:rsidRPr="00274672">
              <w:rPr>
                <w:rFonts w:ascii="Copperplate Gothic Bold" w:hAnsi="Copperplate Gothic Bold"/>
                <w:b/>
                <w:sz w:val="32"/>
                <w:szCs w:val="32"/>
              </w:rPr>
              <w:t>Sat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5719" w14:textId="77777777" w:rsidR="00C960C7" w:rsidRPr="00274672" w:rsidRDefault="00C960C7" w:rsidP="00854C5E">
            <w:pPr>
              <w:jc w:val="center"/>
              <w:rPr>
                <w:rFonts w:ascii="Copperplate Gothic Bold" w:hAnsi="Copperplate Gothic Bold"/>
                <w:b/>
                <w:sz w:val="32"/>
                <w:szCs w:val="32"/>
              </w:rPr>
            </w:pPr>
            <w:r w:rsidRPr="00274672">
              <w:rPr>
                <w:rFonts w:ascii="Copperplate Gothic Bold" w:hAnsi="Copperplate Gothic Bold"/>
                <w:b/>
                <w:sz w:val="32"/>
                <w:szCs w:val="32"/>
              </w:rPr>
              <w:t>Sunday</w:t>
            </w:r>
          </w:p>
        </w:tc>
      </w:tr>
      <w:tr w:rsidR="00C960C7" w:rsidRPr="00274672" w14:paraId="756BEAF5" w14:textId="77777777" w:rsidTr="003556D5">
        <w:trPr>
          <w:trHeight w:val="119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80AA5" w14:textId="2BC62516" w:rsidR="00A13802" w:rsidRPr="005D7321" w:rsidRDefault="00A13802" w:rsidP="001529E5">
            <w:pPr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D1ACF" w14:textId="0AD1C02D" w:rsidR="00C960C7" w:rsidRPr="00274672" w:rsidRDefault="00C960C7" w:rsidP="00854C5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39E3" w14:textId="7D4A6327" w:rsidR="00C960C7" w:rsidRPr="00274672" w:rsidRDefault="00010120" w:rsidP="00010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D224" w14:textId="1F7D5501" w:rsidR="00442B3B" w:rsidRPr="00274672" w:rsidRDefault="00010120" w:rsidP="00010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10120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F8EB" w14:textId="77777777" w:rsidR="00B47462" w:rsidRDefault="00010120" w:rsidP="0001012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10120">
              <w:rPr>
                <w:b/>
                <w:sz w:val="24"/>
                <w:szCs w:val="24"/>
                <w:vertAlign w:val="superscript"/>
              </w:rPr>
              <w:t>rd</w:t>
            </w:r>
          </w:p>
          <w:p w14:paraId="48FFDBAF" w14:textId="77777777" w:rsidR="00BA2D64" w:rsidRDefault="00BA2D64" w:rsidP="00010120">
            <w:pPr>
              <w:rPr>
                <w:b/>
                <w:sz w:val="24"/>
                <w:szCs w:val="24"/>
                <w:vertAlign w:val="superscript"/>
              </w:rPr>
            </w:pPr>
          </w:p>
          <w:p w14:paraId="2D43227F" w14:textId="1A9B96A7" w:rsidR="00BA2D64" w:rsidRPr="00274672" w:rsidRDefault="00BA2D64" w:rsidP="00010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7.30 pm: </w:t>
            </w:r>
            <w:r w:rsidRPr="001840CC">
              <w:rPr>
                <w:sz w:val="24"/>
                <w:szCs w:val="24"/>
              </w:rPr>
              <w:t>Choir Practice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BB3E" w14:textId="77777777" w:rsidR="00BA2D64" w:rsidRDefault="00010120" w:rsidP="0001012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4th</w:t>
            </w:r>
            <w:r w:rsidR="00BA2D64">
              <w:rPr>
                <w:sz w:val="24"/>
                <w:szCs w:val="24"/>
              </w:rPr>
              <w:t xml:space="preserve"> </w:t>
            </w:r>
          </w:p>
          <w:p w14:paraId="2300DB53" w14:textId="77777777" w:rsidR="00BA2D64" w:rsidRDefault="00BA2D64" w:rsidP="00010120">
            <w:pPr>
              <w:rPr>
                <w:sz w:val="24"/>
                <w:szCs w:val="24"/>
              </w:rPr>
            </w:pPr>
          </w:p>
          <w:p w14:paraId="582C49B9" w14:textId="07A2041E" w:rsidR="005F6191" w:rsidRDefault="00BA2D64" w:rsidP="0001012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C7098B0" w14:textId="77777777" w:rsidR="00BA2D64" w:rsidRDefault="00BA2D64" w:rsidP="00BA2D64">
            <w:pPr>
              <w:rPr>
                <w:b/>
                <w:sz w:val="24"/>
                <w:szCs w:val="24"/>
              </w:rPr>
            </w:pPr>
            <w:r w:rsidRPr="00A507B3">
              <w:rPr>
                <w:b/>
                <w:bCs/>
                <w:sz w:val="24"/>
                <w:szCs w:val="24"/>
              </w:rPr>
              <w:t>1 pm</w:t>
            </w:r>
            <w:r>
              <w:rPr>
                <w:sz w:val="24"/>
                <w:szCs w:val="24"/>
              </w:rPr>
              <w:t>.  Wedding in Church</w:t>
            </w:r>
          </w:p>
          <w:p w14:paraId="2730CC30" w14:textId="4462510F" w:rsidR="008A44F0" w:rsidRPr="00A13802" w:rsidRDefault="008A44F0" w:rsidP="000101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63E1" w14:textId="38689489" w:rsidR="001840CC" w:rsidRDefault="00010120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01012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 Palm Sunday</w:t>
            </w:r>
          </w:p>
          <w:p w14:paraId="6630970A" w14:textId="21822355" w:rsidR="00C960C7" w:rsidRDefault="00B4772B" w:rsidP="00AF37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960C7">
              <w:rPr>
                <w:b/>
                <w:sz w:val="24"/>
                <w:szCs w:val="24"/>
              </w:rPr>
              <w:t xml:space="preserve">8.15 am: </w:t>
            </w:r>
            <w:r w:rsidR="00C960C7">
              <w:rPr>
                <w:sz w:val="24"/>
                <w:szCs w:val="24"/>
              </w:rPr>
              <w:t>Holy Communion</w:t>
            </w:r>
          </w:p>
          <w:p w14:paraId="4CFB5068" w14:textId="7BA63BBF" w:rsidR="001840CC" w:rsidRDefault="00C960C7" w:rsidP="001840CC">
            <w:pPr>
              <w:rPr>
                <w:sz w:val="24"/>
                <w:szCs w:val="24"/>
              </w:rPr>
            </w:pPr>
            <w:r w:rsidRPr="00871E1A">
              <w:rPr>
                <w:b/>
                <w:sz w:val="24"/>
                <w:szCs w:val="24"/>
              </w:rPr>
              <w:t>11.00 am</w:t>
            </w:r>
            <w:r w:rsidR="00B4772B">
              <w:rPr>
                <w:sz w:val="24"/>
                <w:szCs w:val="24"/>
              </w:rPr>
              <w:t xml:space="preserve">: </w:t>
            </w:r>
            <w:r w:rsidR="00BA2D64">
              <w:rPr>
                <w:sz w:val="24"/>
                <w:szCs w:val="24"/>
              </w:rPr>
              <w:t>Family Service</w:t>
            </w:r>
            <w:r w:rsidR="00010120">
              <w:rPr>
                <w:sz w:val="24"/>
                <w:szCs w:val="24"/>
              </w:rPr>
              <w:t xml:space="preserve"> with Procession of Palms</w:t>
            </w:r>
          </w:p>
          <w:p w14:paraId="6B6AE3D4" w14:textId="2A425502" w:rsidR="00BA2D64" w:rsidRDefault="00BA2D64" w:rsidP="001840CC">
            <w:pPr>
              <w:rPr>
                <w:sz w:val="24"/>
                <w:szCs w:val="24"/>
              </w:rPr>
            </w:pPr>
            <w:r w:rsidRPr="003556D5">
              <w:rPr>
                <w:b/>
                <w:bCs/>
                <w:sz w:val="24"/>
                <w:szCs w:val="24"/>
              </w:rPr>
              <w:t xml:space="preserve">1.30 </w:t>
            </w:r>
            <w:proofErr w:type="gramStart"/>
            <w:r w:rsidRPr="003556D5">
              <w:rPr>
                <w:b/>
                <w:bCs/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 xml:space="preserve">  Wedding</w:t>
            </w:r>
            <w:proofErr w:type="gramEnd"/>
          </w:p>
          <w:p w14:paraId="5974EB18" w14:textId="4FD1FC6A" w:rsidR="00C960C7" w:rsidRPr="00274672" w:rsidRDefault="00C960C7" w:rsidP="001840CC">
            <w:pPr>
              <w:rPr>
                <w:sz w:val="24"/>
                <w:szCs w:val="24"/>
              </w:rPr>
            </w:pPr>
            <w:r w:rsidRPr="00871E1A">
              <w:rPr>
                <w:b/>
                <w:sz w:val="24"/>
                <w:szCs w:val="24"/>
              </w:rPr>
              <w:t>6.30 pm</w:t>
            </w:r>
            <w:r w:rsidR="00B4772B">
              <w:rPr>
                <w:sz w:val="24"/>
                <w:szCs w:val="24"/>
              </w:rPr>
              <w:t xml:space="preserve">: </w:t>
            </w:r>
            <w:r w:rsidR="00526548">
              <w:rPr>
                <w:sz w:val="24"/>
                <w:szCs w:val="24"/>
              </w:rPr>
              <w:t>Healing</w:t>
            </w:r>
            <w:r w:rsidR="00A13802">
              <w:rPr>
                <w:sz w:val="24"/>
                <w:szCs w:val="24"/>
              </w:rPr>
              <w:t xml:space="preserve"> Service</w:t>
            </w:r>
          </w:p>
        </w:tc>
      </w:tr>
      <w:tr w:rsidR="00C960C7" w:rsidRPr="00274672" w14:paraId="35F3C529" w14:textId="77777777" w:rsidTr="00922CE9">
        <w:trPr>
          <w:trHeight w:val="1824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A0C8" w14:textId="5DBB6774" w:rsidR="00C960C7" w:rsidRDefault="00010120" w:rsidP="00854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6th</w:t>
            </w:r>
          </w:p>
          <w:p w14:paraId="4A25154D" w14:textId="77777777" w:rsidR="00B4772B" w:rsidRPr="00274672" w:rsidRDefault="00B4772B" w:rsidP="00854C5E">
            <w:pPr>
              <w:rPr>
                <w:b/>
                <w:sz w:val="24"/>
                <w:szCs w:val="24"/>
              </w:rPr>
            </w:pPr>
          </w:p>
          <w:p w14:paraId="27EE2001" w14:textId="1290DAE4" w:rsidR="00C960C7" w:rsidRPr="00274672" w:rsidRDefault="00C960C7" w:rsidP="006E6AAE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8.00 pm:</w:t>
            </w:r>
            <w:r w:rsidRPr="00274672">
              <w:rPr>
                <w:sz w:val="24"/>
                <w:szCs w:val="24"/>
              </w:rPr>
              <w:t xml:space="preserve"> Bellringing Practice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896C" w14:textId="3AAAA0DD" w:rsidR="00C960C7" w:rsidRDefault="00010120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7th</w:t>
            </w:r>
          </w:p>
          <w:p w14:paraId="5FEE21E9" w14:textId="4D97DA36" w:rsidR="006E6AAE" w:rsidRDefault="006E6AAE" w:rsidP="00AF37F7">
            <w:pPr>
              <w:rPr>
                <w:b/>
                <w:sz w:val="24"/>
                <w:szCs w:val="24"/>
              </w:rPr>
            </w:pPr>
          </w:p>
          <w:p w14:paraId="559B190A" w14:textId="7563DA79" w:rsidR="006E6AAE" w:rsidRDefault="006E6AAE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 am</w:t>
            </w:r>
          </w:p>
          <w:p w14:paraId="60FAE3E0" w14:textId="26EF5685" w:rsidR="00C960C7" w:rsidRPr="00274672" w:rsidRDefault="006E6AAE" w:rsidP="006E6AAE">
            <w:pPr>
              <w:rPr>
                <w:sz w:val="24"/>
                <w:szCs w:val="24"/>
              </w:rPr>
            </w:pPr>
            <w:r w:rsidRPr="006E6AAE">
              <w:rPr>
                <w:bCs/>
                <w:sz w:val="24"/>
                <w:szCs w:val="24"/>
              </w:rPr>
              <w:t>Prayer Group - Barston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FB18" w14:textId="3395AD5A" w:rsidR="00C960C7" w:rsidRDefault="00010120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D519C">
              <w:rPr>
                <w:b/>
                <w:sz w:val="24"/>
                <w:szCs w:val="24"/>
              </w:rPr>
              <w:t>th</w:t>
            </w:r>
          </w:p>
          <w:p w14:paraId="2E56BA1D" w14:textId="502EB4DD" w:rsidR="009313E7" w:rsidRDefault="009313E7" w:rsidP="00AF37F7">
            <w:pPr>
              <w:rPr>
                <w:b/>
                <w:sz w:val="24"/>
                <w:szCs w:val="24"/>
              </w:rPr>
            </w:pPr>
          </w:p>
          <w:p w14:paraId="1E217EB8" w14:textId="708CD364" w:rsidR="00C70150" w:rsidRPr="00274672" w:rsidRDefault="00C70150" w:rsidP="00E560A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18C3" w14:textId="65178C5F" w:rsidR="00C960C7" w:rsidRPr="00274672" w:rsidRDefault="00010120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proofErr w:type="gramStart"/>
            <w:r w:rsidR="00B52D47" w:rsidRPr="003556D5">
              <w:rPr>
                <w:b/>
                <w:sz w:val="24"/>
                <w:szCs w:val="24"/>
                <w:vertAlign w:val="superscript"/>
              </w:rPr>
              <w:t>th</w:t>
            </w:r>
            <w:r w:rsidR="003556D5">
              <w:rPr>
                <w:b/>
                <w:sz w:val="24"/>
                <w:szCs w:val="24"/>
              </w:rPr>
              <w:t xml:space="preserve">  MAUNDY</w:t>
            </w:r>
            <w:proofErr w:type="gramEnd"/>
            <w:r w:rsidR="003556D5">
              <w:rPr>
                <w:b/>
                <w:sz w:val="24"/>
                <w:szCs w:val="24"/>
              </w:rPr>
              <w:t xml:space="preserve"> THURSDAY</w:t>
            </w:r>
          </w:p>
          <w:p w14:paraId="594DA1FE" w14:textId="77777777" w:rsidR="00C960C7" w:rsidRPr="00274672" w:rsidRDefault="00C960C7" w:rsidP="00854C5E">
            <w:pPr>
              <w:rPr>
                <w:sz w:val="24"/>
                <w:szCs w:val="24"/>
              </w:rPr>
            </w:pPr>
          </w:p>
          <w:p w14:paraId="19028ADD" w14:textId="6D84BAD4" w:rsidR="00C960C7" w:rsidRPr="00274672" w:rsidRDefault="003556D5" w:rsidP="003556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 pm Service with stripping of altar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02E6" w14:textId="648BB6FA" w:rsidR="00C960C7" w:rsidRDefault="00010120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proofErr w:type="gramStart"/>
            <w:r w:rsidR="00B52D47" w:rsidRPr="003556D5">
              <w:rPr>
                <w:b/>
                <w:sz w:val="24"/>
                <w:szCs w:val="24"/>
                <w:vertAlign w:val="superscript"/>
              </w:rPr>
              <w:t>th</w:t>
            </w:r>
            <w:r w:rsidR="003556D5">
              <w:rPr>
                <w:b/>
                <w:sz w:val="24"/>
                <w:szCs w:val="24"/>
              </w:rPr>
              <w:t xml:space="preserve">  GOOD</w:t>
            </w:r>
            <w:proofErr w:type="gramEnd"/>
            <w:r w:rsidR="003556D5">
              <w:rPr>
                <w:b/>
                <w:sz w:val="24"/>
                <w:szCs w:val="24"/>
              </w:rPr>
              <w:t xml:space="preserve"> FRIDAY</w:t>
            </w:r>
          </w:p>
          <w:p w14:paraId="0E756CEB" w14:textId="77777777" w:rsidR="00442B3B" w:rsidRDefault="00442B3B" w:rsidP="00854C5E">
            <w:pPr>
              <w:rPr>
                <w:b/>
                <w:sz w:val="24"/>
                <w:szCs w:val="24"/>
              </w:rPr>
            </w:pPr>
          </w:p>
          <w:p w14:paraId="71038F6D" w14:textId="77777777" w:rsidR="00922CE9" w:rsidRPr="00922CE9" w:rsidRDefault="00922CE9" w:rsidP="00922CE9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22CE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10am</w:t>
            </w:r>
            <w:r w:rsidRPr="00922CE9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Children’s activities </w:t>
            </w:r>
          </w:p>
          <w:p w14:paraId="30A22E5A" w14:textId="5C14AAD9" w:rsidR="00922CE9" w:rsidRPr="00922CE9" w:rsidRDefault="00922CE9" w:rsidP="00922CE9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922CE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2pm</w:t>
            </w:r>
            <w:r w:rsidRPr="00922CE9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Vigil</w:t>
            </w:r>
            <w:r w:rsidR="007F3819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:</w:t>
            </w:r>
            <w:bookmarkStart w:id="0" w:name="_GoBack"/>
            <w:bookmarkEnd w:id="0"/>
            <w:r w:rsidRPr="00922CE9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Walking the way of the Cross</w:t>
            </w:r>
          </w:p>
          <w:p w14:paraId="7C7B9F5D" w14:textId="7B3510FE" w:rsidR="00C960C7" w:rsidRPr="00274672" w:rsidRDefault="00922CE9" w:rsidP="00922CE9">
            <w:pPr>
              <w:shd w:val="clear" w:color="auto" w:fill="FFFFFF"/>
              <w:rPr>
                <w:sz w:val="24"/>
                <w:szCs w:val="24"/>
              </w:rPr>
            </w:pPr>
            <w:r w:rsidRPr="00922CE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7:30pm</w:t>
            </w:r>
            <w:r w:rsidRPr="00922CE9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Easter music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3511" w14:textId="77777777" w:rsidR="003556D5" w:rsidRDefault="00010120" w:rsidP="00AF37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52D47">
              <w:rPr>
                <w:b/>
                <w:sz w:val="24"/>
                <w:szCs w:val="24"/>
              </w:rPr>
              <w:t>th</w:t>
            </w:r>
            <w:r w:rsidR="00481141">
              <w:rPr>
                <w:b/>
                <w:sz w:val="24"/>
                <w:szCs w:val="24"/>
              </w:rPr>
              <w:t xml:space="preserve"> </w:t>
            </w:r>
            <w:r w:rsidR="003556D5">
              <w:rPr>
                <w:sz w:val="24"/>
                <w:szCs w:val="24"/>
              </w:rPr>
              <w:t xml:space="preserve"> </w:t>
            </w:r>
          </w:p>
          <w:p w14:paraId="7B7FFF4E" w14:textId="77777777" w:rsidR="003556D5" w:rsidRDefault="003556D5" w:rsidP="00AF37F7">
            <w:pPr>
              <w:rPr>
                <w:sz w:val="24"/>
                <w:szCs w:val="24"/>
              </w:rPr>
            </w:pPr>
          </w:p>
          <w:p w14:paraId="41AC1982" w14:textId="77777777" w:rsidR="003556D5" w:rsidRDefault="003556D5" w:rsidP="003556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9.00 am: </w:t>
            </w:r>
          </w:p>
          <w:p w14:paraId="569B35C2" w14:textId="3FEA2A75" w:rsidR="002E6AD4" w:rsidRPr="0086607C" w:rsidRDefault="003556D5" w:rsidP="0035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Ladies Breakfast in Church Hall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3D6D" w14:textId="02B69CE6" w:rsidR="00C960C7" w:rsidRDefault="00010120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B52D47">
              <w:rPr>
                <w:b/>
                <w:sz w:val="24"/>
                <w:szCs w:val="24"/>
              </w:rPr>
              <w:t>th</w:t>
            </w:r>
            <w:r w:rsidR="00481141">
              <w:rPr>
                <w:b/>
                <w:sz w:val="24"/>
                <w:szCs w:val="24"/>
              </w:rPr>
              <w:t xml:space="preserve"> </w:t>
            </w:r>
            <w:r w:rsidR="00B4772B">
              <w:rPr>
                <w:b/>
                <w:sz w:val="24"/>
                <w:szCs w:val="24"/>
              </w:rPr>
              <w:t xml:space="preserve"> </w:t>
            </w:r>
            <w:r w:rsidR="002D1325">
              <w:rPr>
                <w:b/>
                <w:sz w:val="24"/>
                <w:szCs w:val="24"/>
              </w:rPr>
              <w:t xml:space="preserve">   </w:t>
            </w:r>
            <w:r w:rsidR="00BA2D64">
              <w:rPr>
                <w:b/>
                <w:sz w:val="24"/>
                <w:szCs w:val="24"/>
              </w:rPr>
              <w:t>EASTER SUNDAY</w:t>
            </w:r>
          </w:p>
          <w:p w14:paraId="55C3524B" w14:textId="20EB2D90" w:rsidR="00C960C7" w:rsidRPr="00274672" w:rsidRDefault="00C960C7" w:rsidP="00854C5E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 xml:space="preserve"> </w:t>
            </w:r>
            <w:r w:rsidR="00B4772B">
              <w:rPr>
                <w:b/>
                <w:sz w:val="24"/>
                <w:szCs w:val="24"/>
              </w:rPr>
              <w:t xml:space="preserve"> </w:t>
            </w:r>
            <w:r w:rsidRPr="00274672">
              <w:rPr>
                <w:b/>
                <w:sz w:val="24"/>
                <w:szCs w:val="24"/>
              </w:rPr>
              <w:t>8.15 am</w:t>
            </w:r>
            <w:r w:rsidRPr="00274672">
              <w:rPr>
                <w:sz w:val="24"/>
                <w:szCs w:val="24"/>
              </w:rPr>
              <w:t>: Holy Communion</w:t>
            </w:r>
          </w:p>
          <w:p w14:paraId="3D81C1C7" w14:textId="1CD53E7F" w:rsidR="00C960C7" w:rsidRPr="00274672" w:rsidRDefault="008205AC" w:rsidP="003556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26548">
              <w:rPr>
                <w:b/>
                <w:sz w:val="24"/>
                <w:szCs w:val="24"/>
              </w:rPr>
              <w:t>1</w:t>
            </w:r>
            <w:r w:rsidR="00C960C7" w:rsidRPr="00274672">
              <w:rPr>
                <w:b/>
                <w:sz w:val="24"/>
                <w:szCs w:val="24"/>
              </w:rPr>
              <w:t>.00 am</w:t>
            </w:r>
            <w:r w:rsidR="00C960C7" w:rsidRPr="00274672">
              <w:rPr>
                <w:sz w:val="24"/>
                <w:szCs w:val="24"/>
              </w:rPr>
              <w:t xml:space="preserve">: </w:t>
            </w:r>
            <w:r w:rsidR="00526548">
              <w:rPr>
                <w:sz w:val="24"/>
                <w:szCs w:val="24"/>
              </w:rPr>
              <w:t xml:space="preserve">Parish Communion </w:t>
            </w:r>
            <w:r w:rsidR="00BA2D64">
              <w:rPr>
                <w:sz w:val="24"/>
                <w:szCs w:val="24"/>
              </w:rPr>
              <w:t>with dressing of the Cross wi</w:t>
            </w:r>
            <w:r w:rsidR="00922CE9">
              <w:rPr>
                <w:sz w:val="24"/>
                <w:szCs w:val="24"/>
              </w:rPr>
              <w:t>t</w:t>
            </w:r>
            <w:r w:rsidR="00BA2D64">
              <w:rPr>
                <w:sz w:val="24"/>
                <w:szCs w:val="24"/>
              </w:rPr>
              <w:t>h flowers.  Please bring some!</w:t>
            </w:r>
          </w:p>
        </w:tc>
      </w:tr>
      <w:tr w:rsidR="00C960C7" w:rsidRPr="00274672" w14:paraId="74897B67" w14:textId="77777777" w:rsidTr="003556D5">
        <w:trPr>
          <w:trHeight w:val="217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95E0" w14:textId="45A667F1" w:rsidR="00C960C7" w:rsidRDefault="00010120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B52D47">
              <w:rPr>
                <w:b/>
                <w:sz w:val="24"/>
                <w:szCs w:val="24"/>
              </w:rPr>
              <w:t>th</w:t>
            </w:r>
            <w:r w:rsidR="00E560A9">
              <w:rPr>
                <w:b/>
                <w:sz w:val="24"/>
                <w:szCs w:val="24"/>
              </w:rPr>
              <w:t xml:space="preserve"> </w:t>
            </w:r>
          </w:p>
          <w:p w14:paraId="1AD9F91C" w14:textId="77777777" w:rsidR="00B4772B" w:rsidRPr="00274672" w:rsidRDefault="00B4772B" w:rsidP="00AF37F7">
            <w:pPr>
              <w:rPr>
                <w:b/>
                <w:sz w:val="24"/>
                <w:szCs w:val="24"/>
              </w:rPr>
            </w:pPr>
          </w:p>
          <w:p w14:paraId="483B9AE6" w14:textId="397D2F6A" w:rsidR="00C960C7" w:rsidRPr="00274672" w:rsidRDefault="00C960C7" w:rsidP="006E6AAE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8.00 pm:</w:t>
            </w:r>
            <w:r w:rsidRPr="00274672">
              <w:rPr>
                <w:sz w:val="24"/>
                <w:szCs w:val="24"/>
              </w:rPr>
              <w:t xml:space="preserve"> Bellringing Practice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4771" w14:textId="220AF5F8" w:rsidR="00C960C7" w:rsidRPr="00274672" w:rsidRDefault="001D519C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0120">
              <w:rPr>
                <w:b/>
                <w:sz w:val="24"/>
                <w:szCs w:val="24"/>
              </w:rPr>
              <w:t>4</w:t>
            </w:r>
            <w:r w:rsidR="005F6191">
              <w:rPr>
                <w:b/>
                <w:sz w:val="24"/>
                <w:szCs w:val="24"/>
              </w:rPr>
              <w:t>th</w:t>
            </w:r>
          </w:p>
          <w:p w14:paraId="1F6B8462" w14:textId="77777777" w:rsidR="00C960C7" w:rsidRPr="00274672" w:rsidRDefault="00C960C7" w:rsidP="006E6AA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5E44" w14:textId="02ED71A9" w:rsidR="00C960C7" w:rsidRDefault="00B52D47" w:rsidP="00854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0120">
              <w:rPr>
                <w:b/>
                <w:sz w:val="24"/>
                <w:szCs w:val="24"/>
              </w:rPr>
              <w:t>5</w:t>
            </w:r>
            <w:r w:rsidRPr="00E243D4">
              <w:rPr>
                <w:b/>
                <w:sz w:val="24"/>
                <w:szCs w:val="24"/>
                <w:vertAlign w:val="superscript"/>
              </w:rPr>
              <w:t>th</w:t>
            </w:r>
          </w:p>
          <w:p w14:paraId="6908653A" w14:textId="705994FA" w:rsidR="00C70150" w:rsidRPr="009C4A64" w:rsidRDefault="00C70150" w:rsidP="00E243D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EA44" w14:textId="022241B2" w:rsidR="00C960C7" w:rsidRDefault="00481141" w:rsidP="00B52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0120">
              <w:rPr>
                <w:b/>
                <w:sz w:val="24"/>
                <w:szCs w:val="24"/>
              </w:rPr>
              <w:t>6</w:t>
            </w:r>
            <w:r w:rsidR="00B52D47">
              <w:rPr>
                <w:b/>
                <w:sz w:val="24"/>
                <w:szCs w:val="24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560A9">
              <w:rPr>
                <w:b/>
                <w:sz w:val="24"/>
                <w:szCs w:val="24"/>
              </w:rPr>
              <w:t xml:space="preserve"> </w:t>
            </w:r>
          </w:p>
          <w:p w14:paraId="512D550C" w14:textId="77777777" w:rsidR="00E36521" w:rsidRDefault="00E36521" w:rsidP="00B52D47">
            <w:pPr>
              <w:rPr>
                <w:b/>
                <w:sz w:val="24"/>
                <w:szCs w:val="24"/>
              </w:rPr>
            </w:pPr>
          </w:p>
          <w:p w14:paraId="5324A0F9" w14:textId="77777777" w:rsidR="00E36521" w:rsidRDefault="00E36521" w:rsidP="00E36521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10.00 am:</w:t>
            </w:r>
            <w:r w:rsidRPr="00274672">
              <w:rPr>
                <w:sz w:val="24"/>
                <w:szCs w:val="24"/>
              </w:rPr>
              <w:t xml:space="preserve"> Holy Communion</w:t>
            </w:r>
            <w:r>
              <w:rPr>
                <w:sz w:val="24"/>
                <w:szCs w:val="24"/>
              </w:rPr>
              <w:t xml:space="preserve"> </w:t>
            </w:r>
          </w:p>
          <w:p w14:paraId="71FB9DC4" w14:textId="093F019B" w:rsidR="00E36521" w:rsidRPr="00274672" w:rsidRDefault="00E36521" w:rsidP="00B52D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1557" w14:textId="43B0A037" w:rsidR="00B4772B" w:rsidRDefault="00C960C7" w:rsidP="00AF37F7">
            <w:pPr>
              <w:rPr>
                <w:b/>
                <w:sz w:val="24"/>
                <w:szCs w:val="24"/>
                <w:vertAlign w:val="superscript"/>
              </w:rPr>
            </w:pPr>
            <w:r w:rsidRPr="00274672">
              <w:rPr>
                <w:b/>
                <w:sz w:val="24"/>
                <w:szCs w:val="24"/>
                <w:vertAlign w:val="superscript"/>
              </w:rPr>
              <w:t xml:space="preserve">  </w:t>
            </w:r>
            <w:r w:rsidR="00481141">
              <w:rPr>
                <w:b/>
                <w:sz w:val="24"/>
                <w:szCs w:val="24"/>
              </w:rPr>
              <w:t>1</w:t>
            </w:r>
            <w:r w:rsidR="00010120">
              <w:rPr>
                <w:b/>
                <w:sz w:val="24"/>
                <w:szCs w:val="24"/>
              </w:rPr>
              <w:t>7</w:t>
            </w:r>
            <w:r w:rsidR="00B52D47">
              <w:rPr>
                <w:b/>
                <w:sz w:val="24"/>
                <w:szCs w:val="24"/>
              </w:rPr>
              <w:t>th</w:t>
            </w:r>
            <w:r w:rsidR="00481141">
              <w:rPr>
                <w:b/>
                <w:sz w:val="24"/>
                <w:szCs w:val="24"/>
              </w:rPr>
              <w:t xml:space="preserve"> </w:t>
            </w:r>
            <w:r w:rsidR="00E560A9">
              <w:rPr>
                <w:b/>
                <w:sz w:val="24"/>
                <w:szCs w:val="24"/>
              </w:rPr>
              <w:t xml:space="preserve">  </w:t>
            </w:r>
          </w:p>
          <w:p w14:paraId="2BA11EBF" w14:textId="61880A29" w:rsidR="00D4246D" w:rsidRPr="00D4246D" w:rsidRDefault="00D4246D" w:rsidP="00B52D47">
            <w:pPr>
              <w:rPr>
                <w:b/>
                <w:sz w:val="24"/>
                <w:szCs w:val="24"/>
                <w:vertAlign w:val="superscript"/>
              </w:rPr>
            </w:pPr>
          </w:p>
          <w:p w14:paraId="193C89A2" w14:textId="0879DFBD" w:rsidR="00B52D47" w:rsidRPr="00274672" w:rsidRDefault="00B52D47" w:rsidP="00B52D47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7.30 pm</w:t>
            </w:r>
            <w:r w:rsidRPr="00274672">
              <w:rPr>
                <w:sz w:val="24"/>
                <w:szCs w:val="24"/>
              </w:rPr>
              <w:t>: Choir practice</w:t>
            </w:r>
          </w:p>
          <w:p w14:paraId="2521116A" w14:textId="040E2285" w:rsidR="006E5B43" w:rsidRPr="00274672" w:rsidRDefault="006E5B43" w:rsidP="00455C45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CF0D" w14:textId="7C7822B4" w:rsidR="00C960C7" w:rsidRDefault="001529E5" w:rsidP="00AF37F7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0120">
              <w:rPr>
                <w:b/>
                <w:sz w:val="24"/>
                <w:szCs w:val="24"/>
              </w:rPr>
              <w:t>8</w:t>
            </w:r>
            <w:r w:rsidR="004D2D35">
              <w:rPr>
                <w:b/>
                <w:sz w:val="24"/>
                <w:szCs w:val="24"/>
                <w:vertAlign w:val="superscript"/>
              </w:rPr>
              <w:t>th</w:t>
            </w:r>
          </w:p>
          <w:p w14:paraId="7EACD40D" w14:textId="77777777" w:rsidR="00C960C7" w:rsidRDefault="00C960C7" w:rsidP="00D71940">
            <w:pPr>
              <w:rPr>
                <w:sz w:val="24"/>
                <w:szCs w:val="24"/>
              </w:rPr>
            </w:pPr>
          </w:p>
          <w:p w14:paraId="13F92F59" w14:textId="27D78D5F" w:rsidR="00D71940" w:rsidRPr="00274672" w:rsidRDefault="00D71940" w:rsidP="00D71940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34B5" w14:textId="2F4B5424" w:rsidR="00C960C7" w:rsidRDefault="001529E5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012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th</w:t>
            </w:r>
            <w:r w:rsidR="00E560A9">
              <w:rPr>
                <w:b/>
                <w:sz w:val="24"/>
                <w:szCs w:val="24"/>
              </w:rPr>
              <w:t xml:space="preserve">  </w:t>
            </w:r>
          </w:p>
          <w:p w14:paraId="7E418DB5" w14:textId="77777777" w:rsidR="00B4772B" w:rsidRPr="00274672" w:rsidRDefault="00B4772B" w:rsidP="00AF37F7">
            <w:pPr>
              <w:rPr>
                <w:b/>
                <w:sz w:val="24"/>
                <w:szCs w:val="24"/>
              </w:rPr>
            </w:pPr>
          </w:p>
          <w:p w14:paraId="0BE4F99F" w14:textId="33E64EC4" w:rsidR="00C960C7" w:rsidRPr="00274672" w:rsidRDefault="00B4772B" w:rsidP="00854C5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960C7" w:rsidRPr="00274672">
              <w:rPr>
                <w:b/>
                <w:sz w:val="24"/>
                <w:szCs w:val="24"/>
              </w:rPr>
              <w:t>8.15 am</w:t>
            </w:r>
            <w:r w:rsidR="00C960C7" w:rsidRPr="00274672">
              <w:rPr>
                <w:sz w:val="24"/>
                <w:szCs w:val="24"/>
              </w:rPr>
              <w:t>: Holy Communion</w:t>
            </w:r>
          </w:p>
          <w:p w14:paraId="5B35B050" w14:textId="334EF710" w:rsidR="001D519C" w:rsidRDefault="00C960C7" w:rsidP="00B52D47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11.00 am</w:t>
            </w:r>
            <w:r w:rsidRPr="00274672">
              <w:rPr>
                <w:sz w:val="24"/>
                <w:szCs w:val="24"/>
              </w:rPr>
              <w:t xml:space="preserve">: Parish </w:t>
            </w:r>
            <w:r w:rsidR="00526548">
              <w:rPr>
                <w:sz w:val="24"/>
                <w:szCs w:val="24"/>
              </w:rPr>
              <w:t xml:space="preserve">  </w:t>
            </w:r>
            <w:r w:rsidRPr="00274672">
              <w:rPr>
                <w:sz w:val="24"/>
                <w:szCs w:val="24"/>
              </w:rPr>
              <w:t>Communion</w:t>
            </w:r>
            <w:r w:rsidR="00526548">
              <w:rPr>
                <w:sz w:val="24"/>
                <w:szCs w:val="24"/>
              </w:rPr>
              <w:t xml:space="preserve"> for third Sunday</w:t>
            </w:r>
            <w:r w:rsidR="006E6AAE">
              <w:rPr>
                <w:sz w:val="24"/>
                <w:szCs w:val="24"/>
              </w:rPr>
              <w:t xml:space="preserve"> </w:t>
            </w:r>
          </w:p>
          <w:p w14:paraId="0B667454" w14:textId="47D78861" w:rsidR="00C960C7" w:rsidRPr="00274672" w:rsidRDefault="00B52D47" w:rsidP="00E3652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960C7" w:rsidRPr="00274672">
              <w:rPr>
                <w:b/>
                <w:sz w:val="24"/>
                <w:szCs w:val="24"/>
              </w:rPr>
              <w:t xml:space="preserve">6.30 pm: </w:t>
            </w:r>
            <w:r w:rsidR="00E95CE4">
              <w:rPr>
                <w:sz w:val="24"/>
                <w:szCs w:val="24"/>
              </w:rPr>
              <w:t>Choral Evensong</w:t>
            </w:r>
          </w:p>
        </w:tc>
      </w:tr>
      <w:tr w:rsidR="00C960C7" w:rsidRPr="00274672" w14:paraId="7705A27A" w14:textId="77777777" w:rsidTr="003556D5">
        <w:trPr>
          <w:trHeight w:val="177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03CB" w14:textId="29DBC882" w:rsidR="00C960C7" w:rsidRPr="00274672" w:rsidRDefault="00010120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529E5">
              <w:rPr>
                <w:b/>
                <w:sz w:val="24"/>
                <w:szCs w:val="24"/>
              </w:rPr>
              <w:t>th</w:t>
            </w:r>
          </w:p>
          <w:p w14:paraId="6DAE79CE" w14:textId="77777777" w:rsidR="00C960C7" w:rsidRPr="00274672" w:rsidRDefault="00C960C7" w:rsidP="00854C5E">
            <w:pPr>
              <w:rPr>
                <w:b/>
                <w:sz w:val="24"/>
                <w:szCs w:val="24"/>
              </w:rPr>
            </w:pPr>
          </w:p>
          <w:p w14:paraId="5983C5BA" w14:textId="77777777" w:rsidR="00C960C7" w:rsidRPr="00274672" w:rsidRDefault="00C960C7" w:rsidP="00A20F56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8.00 pm:</w:t>
            </w:r>
            <w:r w:rsidRPr="00274672">
              <w:rPr>
                <w:sz w:val="24"/>
                <w:szCs w:val="24"/>
              </w:rPr>
              <w:t xml:space="preserve"> Bellringing Practice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6F9" w14:textId="2B025E54" w:rsidR="00C960C7" w:rsidRDefault="00010120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21st</w:t>
            </w:r>
          </w:p>
          <w:p w14:paraId="61ADE043" w14:textId="77777777" w:rsidR="006E6AAE" w:rsidRDefault="006E6AAE" w:rsidP="006E6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 am</w:t>
            </w:r>
          </w:p>
          <w:p w14:paraId="66814DFE" w14:textId="77777777" w:rsidR="006E6AAE" w:rsidRPr="006E6AAE" w:rsidRDefault="006E6AAE" w:rsidP="006E6AAE">
            <w:pPr>
              <w:rPr>
                <w:bCs/>
                <w:sz w:val="24"/>
                <w:szCs w:val="24"/>
              </w:rPr>
            </w:pPr>
            <w:r w:rsidRPr="006E6AAE">
              <w:rPr>
                <w:bCs/>
                <w:sz w:val="24"/>
                <w:szCs w:val="24"/>
              </w:rPr>
              <w:t>Prayer Group - Barston</w:t>
            </w:r>
          </w:p>
          <w:p w14:paraId="10CE699D" w14:textId="6219C022" w:rsidR="00E560A9" w:rsidRPr="00E560A9" w:rsidRDefault="00E560A9" w:rsidP="00AF37F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5911" w14:textId="784D02BA" w:rsidR="00C960C7" w:rsidRDefault="00BA2D64" w:rsidP="00AF37F7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22nd</w:t>
            </w:r>
          </w:p>
          <w:p w14:paraId="37C2E4FA" w14:textId="08F6A7B0" w:rsidR="00B4772B" w:rsidRDefault="00B4772B" w:rsidP="00AF37F7">
            <w:pPr>
              <w:rPr>
                <w:b/>
                <w:sz w:val="24"/>
                <w:szCs w:val="24"/>
              </w:rPr>
            </w:pPr>
          </w:p>
          <w:p w14:paraId="52B17FB8" w14:textId="77777777" w:rsidR="00C960C7" w:rsidRPr="00274672" w:rsidRDefault="00C960C7" w:rsidP="00E560A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A3E9" w14:textId="2161B6C7" w:rsidR="00C960C7" w:rsidRPr="00274672" w:rsidRDefault="00BA2D64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23rd</w:t>
            </w:r>
          </w:p>
          <w:p w14:paraId="4AD72EB3" w14:textId="77777777" w:rsidR="00B4772B" w:rsidRDefault="00B4772B" w:rsidP="00854C5E">
            <w:pPr>
              <w:rPr>
                <w:b/>
                <w:sz w:val="24"/>
                <w:szCs w:val="24"/>
              </w:rPr>
            </w:pPr>
          </w:p>
          <w:p w14:paraId="46533EC1" w14:textId="14178361" w:rsidR="00370A39" w:rsidRPr="00274672" w:rsidRDefault="00C960C7" w:rsidP="006E6AAE">
            <w:pPr>
              <w:rPr>
                <w:b/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10.00 am:</w:t>
            </w:r>
            <w:r w:rsidRPr="00274672">
              <w:rPr>
                <w:sz w:val="24"/>
                <w:szCs w:val="24"/>
              </w:rPr>
              <w:t xml:space="preserve"> Holy Communion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58C5" w14:textId="706D0053" w:rsidR="00C960C7" w:rsidRDefault="005F6191" w:rsidP="00AF3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A2D64">
              <w:rPr>
                <w:b/>
                <w:sz w:val="24"/>
                <w:szCs w:val="24"/>
              </w:rPr>
              <w:t>4</w:t>
            </w:r>
            <w:r w:rsidR="00961646">
              <w:rPr>
                <w:b/>
                <w:sz w:val="24"/>
                <w:szCs w:val="24"/>
              </w:rPr>
              <w:t>th</w:t>
            </w:r>
          </w:p>
          <w:p w14:paraId="3C2767BD" w14:textId="77777777" w:rsidR="00B4772B" w:rsidRDefault="00B4772B" w:rsidP="00854C5E">
            <w:pPr>
              <w:rPr>
                <w:b/>
                <w:sz w:val="24"/>
                <w:szCs w:val="24"/>
              </w:rPr>
            </w:pPr>
          </w:p>
          <w:p w14:paraId="74A2010A" w14:textId="119AD9F8" w:rsidR="00C960C7" w:rsidRPr="00274672" w:rsidRDefault="00B4772B" w:rsidP="00854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 pm:</w:t>
            </w:r>
            <w:r w:rsidR="001840CC">
              <w:rPr>
                <w:b/>
                <w:sz w:val="24"/>
                <w:szCs w:val="24"/>
              </w:rPr>
              <w:t xml:space="preserve"> </w:t>
            </w:r>
            <w:r w:rsidR="001840CC" w:rsidRPr="001840CC">
              <w:rPr>
                <w:sz w:val="24"/>
                <w:szCs w:val="24"/>
              </w:rPr>
              <w:t>Choir Practice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D14D" w14:textId="6CFD4D0E" w:rsidR="00C960C7" w:rsidRDefault="00BA2D64" w:rsidP="00854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25th</w:t>
            </w:r>
          </w:p>
          <w:p w14:paraId="711F4C55" w14:textId="5618CDD1" w:rsidR="00442B3B" w:rsidRDefault="00D71940" w:rsidP="00854C5E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9.00 am. </w:t>
            </w:r>
            <w:r w:rsidRPr="00A13802">
              <w:rPr>
                <w:bCs/>
                <w:sz w:val="24"/>
                <w:szCs w:val="24"/>
              </w:rPr>
              <w:t>Men’s breakfast</w:t>
            </w:r>
            <w:r>
              <w:rPr>
                <w:bCs/>
                <w:sz w:val="24"/>
                <w:szCs w:val="24"/>
              </w:rPr>
              <w:t xml:space="preserve"> in</w:t>
            </w:r>
            <w:r w:rsidRPr="00A13802">
              <w:rPr>
                <w:bCs/>
                <w:sz w:val="24"/>
                <w:szCs w:val="24"/>
              </w:rPr>
              <w:t xml:space="preserve"> Church Hall</w:t>
            </w:r>
          </w:p>
          <w:p w14:paraId="3B7329E8" w14:textId="77777777" w:rsidR="00B4772B" w:rsidRDefault="00B4772B" w:rsidP="00854C5E">
            <w:pPr>
              <w:rPr>
                <w:b/>
                <w:sz w:val="24"/>
                <w:szCs w:val="24"/>
              </w:rPr>
            </w:pPr>
          </w:p>
          <w:p w14:paraId="01802369" w14:textId="76813CB5" w:rsidR="00C960C7" w:rsidRPr="00274672" w:rsidRDefault="00C960C7" w:rsidP="00EA09A1">
            <w:pPr>
              <w:rPr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8B83" w14:textId="6B2F21F7" w:rsidR="00B4772B" w:rsidRDefault="005F6191" w:rsidP="00854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A2D64">
              <w:rPr>
                <w:b/>
                <w:sz w:val="24"/>
                <w:szCs w:val="24"/>
              </w:rPr>
              <w:t>6th</w:t>
            </w:r>
          </w:p>
          <w:p w14:paraId="2BDB1B9B" w14:textId="57C3FF73" w:rsidR="00E95CE4" w:rsidRDefault="00232D52" w:rsidP="00854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4772B">
              <w:rPr>
                <w:b/>
                <w:sz w:val="24"/>
                <w:szCs w:val="24"/>
              </w:rPr>
              <w:t xml:space="preserve"> </w:t>
            </w:r>
            <w:r w:rsidR="00FB5CB7">
              <w:rPr>
                <w:b/>
                <w:sz w:val="24"/>
                <w:szCs w:val="24"/>
              </w:rPr>
              <w:t xml:space="preserve">  </w:t>
            </w:r>
          </w:p>
          <w:p w14:paraId="0FBEE673" w14:textId="152BB6F9" w:rsidR="00C960C7" w:rsidRPr="00274672" w:rsidRDefault="00B4772B" w:rsidP="00854C5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960C7" w:rsidRPr="00274672">
              <w:rPr>
                <w:b/>
                <w:sz w:val="24"/>
                <w:szCs w:val="24"/>
              </w:rPr>
              <w:t>8.15 am</w:t>
            </w:r>
            <w:r w:rsidR="00C960C7" w:rsidRPr="00274672">
              <w:rPr>
                <w:sz w:val="24"/>
                <w:szCs w:val="24"/>
              </w:rPr>
              <w:t>: Holy Communion</w:t>
            </w:r>
          </w:p>
          <w:p w14:paraId="1753194C" w14:textId="156BAD6A" w:rsidR="009B42F2" w:rsidRDefault="00C960C7" w:rsidP="00BA2D64">
            <w:pPr>
              <w:rPr>
                <w:bCs/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11.00 am</w:t>
            </w:r>
            <w:r w:rsidRPr="00274672">
              <w:rPr>
                <w:sz w:val="24"/>
                <w:szCs w:val="24"/>
              </w:rPr>
              <w:t>:</w:t>
            </w:r>
            <w:r w:rsidRPr="00274672">
              <w:rPr>
                <w:b/>
                <w:sz w:val="24"/>
                <w:szCs w:val="24"/>
              </w:rPr>
              <w:t xml:space="preserve"> </w:t>
            </w:r>
            <w:r w:rsidR="00BA2D64">
              <w:rPr>
                <w:bCs/>
                <w:sz w:val="24"/>
                <w:szCs w:val="24"/>
              </w:rPr>
              <w:t>Parish Eucharist</w:t>
            </w:r>
          </w:p>
          <w:p w14:paraId="5EE87CFE" w14:textId="73B25E36" w:rsidR="003556D5" w:rsidRPr="00526548" w:rsidRDefault="00922CE9" w:rsidP="00BA2D64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556D5" w:rsidRPr="003556D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.00</w:t>
            </w:r>
            <w:r w:rsidR="003556D5" w:rsidRPr="003556D5">
              <w:rPr>
                <w:b/>
                <w:sz w:val="24"/>
                <w:szCs w:val="24"/>
              </w:rPr>
              <w:t xml:space="preserve"> pm</w:t>
            </w:r>
            <w:r w:rsidR="003556D5">
              <w:rPr>
                <w:bCs/>
                <w:sz w:val="24"/>
                <w:szCs w:val="24"/>
              </w:rPr>
              <w:t xml:space="preserve">    Baptism in Church</w:t>
            </w:r>
          </w:p>
          <w:p w14:paraId="4D95630C" w14:textId="329F261F" w:rsidR="00C960C7" w:rsidRPr="00274672" w:rsidRDefault="001D519C" w:rsidP="00A1380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864EE">
              <w:rPr>
                <w:b/>
                <w:sz w:val="24"/>
                <w:szCs w:val="24"/>
              </w:rPr>
              <w:t xml:space="preserve"> </w:t>
            </w:r>
            <w:r w:rsidR="00B4772B">
              <w:rPr>
                <w:b/>
                <w:sz w:val="24"/>
                <w:szCs w:val="24"/>
              </w:rPr>
              <w:t xml:space="preserve"> </w:t>
            </w:r>
            <w:r w:rsidR="00E95CE4">
              <w:rPr>
                <w:b/>
                <w:sz w:val="24"/>
                <w:szCs w:val="24"/>
              </w:rPr>
              <w:t>6.30 pm</w:t>
            </w:r>
            <w:r w:rsidR="00B4772B">
              <w:rPr>
                <w:b/>
                <w:sz w:val="24"/>
                <w:szCs w:val="24"/>
              </w:rPr>
              <w:t>:</w:t>
            </w:r>
            <w:r w:rsidR="00E95CE4">
              <w:rPr>
                <w:b/>
                <w:sz w:val="24"/>
                <w:szCs w:val="24"/>
              </w:rPr>
              <w:t xml:space="preserve"> </w:t>
            </w:r>
            <w:r w:rsidR="00E95CE4" w:rsidRPr="00E95CE4">
              <w:rPr>
                <w:sz w:val="24"/>
                <w:szCs w:val="24"/>
              </w:rPr>
              <w:t>Choral Evensong</w:t>
            </w:r>
          </w:p>
        </w:tc>
      </w:tr>
      <w:tr w:rsidR="00C960C7" w:rsidRPr="00274672" w14:paraId="5028E686" w14:textId="77777777" w:rsidTr="003556D5">
        <w:trPr>
          <w:trHeight w:val="116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5482" w14:textId="1680C6A9" w:rsidR="005D4FFD" w:rsidRDefault="00442B3B" w:rsidP="00854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A2D64">
              <w:rPr>
                <w:b/>
                <w:sz w:val="24"/>
                <w:szCs w:val="24"/>
              </w:rPr>
              <w:t>7th</w:t>
            </w:r>
          </w:p>
          <w:p w14:paraId="7C2626FC" w14:textId="77777777" w:rsidR="006E6AAE" w:rsidRDefault="006E6AAE" w:rsidP="006E6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 am</w:t>
            </w:r>
          </w:p>
          <w:p w14:paraId="6A93D958" w14:textId="77777777" w:rsidR="00922CE9" w:rsidRDefault="006E6AAE" w:rsidP="00922CE9">
            <w:pPr>
              <w:rPr>
                <w:bCs/>
                <w:sz w:val="24"/>
                <w:szCs w:val="24"/>
              </w:rPr>
            </w:pPr>
            <w:r w:rsidRPr="006E6AAE">
              <w:rPr>
                <w:bCs/>
                <w:sz w:val="24"/>
                <w:szCs w:val="24"/>
              </w:rPr>
              <w:t xml:space="preserve">Prayer Group </w:t>
            </w:r>
            <w:r w:rsidR="003556D5">
              <w:rPr>
                <w:bCs/>
                <w:sz w:val="24"/>
                <w:szCs w:val="24"/>
              </w:rPr>
              <w:t>–</w:t>
            </w:r>
            <w:r w:rsidRPr="006E6AA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Hampton</w:t>
            </w:r>
          </w:p>
          <w:p w14:paraId="14BB5A6D" w14:textId="3DD9E0DA" w:rsidR="00C960C7" w:rsidRPr="00274672" w:rsidRDefault="003556D5" w:rsidP="00922CE9">
            <w:pPr>
              <w:rPr>
                <w:b/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8.00 pm:</w:t>
            </w:r>
            <w:r w:rsidRPr="00274672">
              <w:rPr>
                <w:sz w:val="24"/>
                <w:szCs w:val="24"/>
              </w:rPr>
              <w:t xml:space="preserve"> Bellringing Practice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8C6AF" w14:textId="1708DFB5" w:rsidR="00C960C7" w:rsidRDefault="00442B3B" w:rsidP="00854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A2D6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th</w:t>
            </w:r>
            <w:r w:rsidR="00481141">
              <w:rPr>
                <w:b/>
                <w:sz w:val="24"/>
                <w:szCs w:val="24"/>
              </w:rPr>
              <w:t xml:space="preserve"> </w:t>
            </w:r>
          </w:p>
          <w:p w14:paraId="0B04E02D" w14:textId="77777777" w:rsidR="006E6AAE" w:rsidRDefault="006E6AAE" w:rsidP="00854C5E">
            <w:pPr>
              <w:rPr>
                <w:b/>
                <w:sz w:val="24"/>
                <w:szCs w:val="24"/>
              </w:rPr>
            </w:pPr>
          </w:p>
          <w:p w14:paraId="6C1B92EB" w14:textId="77777777" w:rsidR="00C960C7" w:rsidRPr="00274672" w:rsidRDefault="00C960C7" w:rsidP="00442B3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2C00" w14:textId="68E61FA9" w:rsidR="00C960C7" w:rsidRDefault="001529E5" w:rsidP="006E20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A2D64">
              <w:rPr>
                <w:b/>
                <w:sz w:val="24"/>
                <w:szCs w:val="24"/>
              </w:rPr>
              <w:t>9</w:t>
            </w:r>
            <w:r w:rsidR="00A13802" w:rsidRPr="00100EE0">
              <w:rPr>
                <w:b/>
                <w:sz w:val="24"/>
                <w:szCs w:val="24"/>
                <w:vertAlign w:val="superscript"/>
              </w:rPr>
              <w:t>t</w:t>
            </w:r>
            <w:r w:rsidRPr="00100EE0">
              <w:rPr>
                <w:b/>
                <w:sz w:val="24"/>
                <w:szCs w:val="24"/>
                <w:vertAlign w:val="superscript"/>
              </w:rPr>
              <w:t>h</w:t>
            </w:r>
          </w:p>
          <w:p w14:paraId="5A235287" w14:textId="77777777" w:rsidR="00100EE0" w:rsidRDefault="00100EE0" w:rsidP="006E209E">
            <w:pPr>
              <w:rPr>
                <w:b/>
                <w:sz w:val="24"/>
                <w:szCs w:val="24"/>
              </w:rPr>
            </w:pPr>
          </w:p>
          <w:p w14:paraId="2273EC5F" w14:textId="7AFD21C9" w:rsidR="00100EE0" w:rsidRPr="0097063B" w:rsidRDefault="00100EE0" w:rsidP="006E209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1103" w14:textId="3441D31E" w:rsidR="00E36521" w:rsidRDefault="00BA2D64" w:rsidP="00DE4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30th</w:t>
            </w:r>
          </w:p>
          <w:p w14:paraId="5AB4C66D" w14:textId="77777777" w:rsidR="00442B3B" w:rsidRDefault="00442B3B" w:rsidP="00442B3B">
            <w:pPr>
              <w:rPr>
                <w:sz w:val="24"/>
                <w:szCs w:val="24"/>
              </w:rPr>
            </w:pPr>
            <w:r w:rsidRPr="00274672">
              <w:rPr>
                <w:b/>
                <w:sz w:val="24"/>
                <w:szCs w:val="24"/>
              </w:rPr>
              <w:t>10.00 am:</w:t>
            </w:r>
            <w:r w:rsidRPr="00274672">
              <w:rPr>
                <w:sz w:val="24"/>
                <w:szCs w:val="24"/>
              </w:rPr>
              <w:t xml:space="preserve"> Holy Communion</w:t>
            </w:r>
          </w:p>
          <w:p w14:paraId="691BA664" w14:textId="2BD71928" w:rsidR="00254231" w:rsidRPr="00274672" w:rsidRDefault="00254231" w:rsidP="0052654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B46EF" w14:textId="37F3947C" w:rsidR="00406CB2" w:rsidRPr="00274672" w:rsidRDefault="00406CB2" w:rsidP="00526548">
            <w:pPr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D1B49" w14:textId="103E0FDF" w:rsidR="00E36521" w:rsidRPr="0097063B" w:rsidRDefault="00E36521" w:rsidP="00B4772B">
            <w:pPr>
              <w:rPr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C9EE8" w14:textId="5C4CFACA" w:rsidR="00433C65" w:rsidRPr="0097063B" w:rsidRDefault="00433C65" w:rsidP="00433C65">
            <w:pPr>
              <w:rPr>
                <w:b/>
                <w:sz w:val="24"/>
                <w:szCs w:val="24"/>
              </w:rPr>
            </w:pPr>
          </w:p>
        </w:tc>
      </w:tr>
    </w:tbl>
    <w:p w14:paraId="4C207E04" w14:textId="77777777" w:rsidR="004704C8" w:rsidRDefault="007F3819"/>
    <w:sectPr w:rsidR="004704C8" w:rsidSect="002746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72"/>
    <w:rsid w:val="00003C81"/>
    <w:rsid w:val="00010120"/>
    <w:rsid w:val="00011CCF"/>
    <w:rsid w:val="00042902"/>
    <w:rsid w:val="00096C6B"/>
    <w:rsid w:val="000A288A"/>
    <w:rsid w:val="00100D41"/>
    <w:rsid w:val="00100EE0"/>
    <w:rsid w:val="001529E5"/>
    <w:rsid w:val="00166F4F"/>
    <w:rsid w:val="001762C0"/>
    <w:rsid w:val="001840CC"/>
    <w:rsid w:val="001D519C"/>
    <w:rsid w:val="00222C03"/>
    <w:rsid w:val="00232D52"/>
    <w:rsid w:val="00254231"/>
    <w:rsid w:val="00257649"/>
    <w:rsid w:val="00274672"/>
    <w:rsid w:val="00283C94"/>
    <w:rsid w:val="002A1959"/>
    <w:rsid w:val="002B16BF"/>
    <w:rsid w:val="002C7A65"/>
    <w:rsid w:val="002D1325"/>
    <w:rsid w:val="002E6AD4"/>
    <w:rsid w:val="0030416D"/>
    <w:rsid w:val="003556D5"/>
    <w:rsid w:val="00370A39"/>
    <w:rsid w:val="00370C03"/>
    <w:rsid w:val="00382121"/>
    <w:rsid w:val="0039307C"/>
    <w:rsid w:val="003A1C24"/>
    <w:rsid w:val="003D5D5D"/>
    <w:rsid w:val="003E072E"/>
    <w:rsid w:val="003E0B9E"/>
    <w:rsid w:val="00406CB2"/>
    <w:rsid w:val="00433C65"/>
    <w:rsid w:val="0043570F"/>
    <w:rsid w:val="00442B3B"/>
    <w:rsid w:val="00445F6D"/>
    <w:rsid w:val="00455C45"/>
    <w:rsid w:val="00481141"/>
    <w:rsid w:val="004D2D35"/>
    <w:rsid w:val="004E0433"/>
    <w:rsid w:val="004E3E9E"/>
    <w:rsid w:val="004F1522"/>
    <w:rsid w:val="005115A0"/>
    <w:rsid w:val="00526548"/>
    <w:rsid w:val="0054066A"/>
    <w:rsid w:val="00570B1D"/>
    <w:rsid w:val="00574939"/>
    <w:rsid w:val="005B053D"/>
    <w:rsid w:val="005C3BF0"/>
    <w:rsid w:val="005D4FFD"/>
    <w:rsid w:val="005D7321"/>
    <w:rsid w:val="005F6191"/>
    <w:rsid w:val="00600480"/>
    <w:rsid w:val="006578D0"/>
    <w:rsid w:val="006E209E"/>
    <w:rsid w:val="006E5B43"/>
    <w:rsid w:val="006E6AAE"/>
    <w:rsid w:val="00790C89"/>
    <w:rsid w:val="007940DE"/>
    <w:rsid w:val="007958A8"/>
    <w:rsid w:val="007A54A6"/>
    <w:rsid w:val="007B228C"/>
    <w:rsid w:val="007B65EF"/>
    <w:rsid w:val="007D5D64"/>
    <w:rsid w:val="007F2947"/>
    <w:rsid w:val="007F3819"/>
    <w:rsid w:val="008205AC"/>
    <w:rsid w:val="0084092B"/>
    <w:rsid w:val="00841EB6"/>
    <w:rsid w:val="00842C47"/>
    <w:rsid w:val="00854C5E"/>
    <w:rsid w:val="0086412D"/>
    <w:rsid w:val="0086607C"/>
    <w:rsid w:val="00871E1A"/>
    <w:rsid w:val="008767ED"/>
    <w:rsid w:val="008A44F0"/>
    <w:rsid w:val="008E605C"/>
    <w:rsid w:val="00922CE9"/>
    <w:rsid w:val="0093033A"/>
    <w:rsid w:val="009313E7"/>
    <w:rsid w:val="009474F7"/>
    <w:rsid w:val="00957DF6"/>
    <w:rsid w:val="00961646"/>
    <w:rsid w:val="0097063B"/>
    <w:rsid w:val="00986215"/>
    <w:rsid w:val="0098776F"/>
    <w:rsid w:val="009940FB"/>
    <w:rsid w:val="009B42F2"/>
    <w:rsid w:val="009C4A64"/>
    <w:rsid w:val="009D2D87"/>
    <w:rsid w:val="00A13802"/>
    <w:rsid w:val="00A20F56"/>
    <w:rsid w:val="00A507B3"/>
    <w:rsid w:val="00A53705"/>
    <w:rsid w:val="00A864EE"/>
    <w:rsid w:val="00A97AEE"/>
    <w:rsid w:val="00AF37F7"/>
    <w:rsid w:val="00B1083F"/>
    <w:rsid w:val="00B458D8"/>
    <w:rsid w:val="00B47462"/>
    <w:rsid w:val="00B4772B"/>
    <w:rsid w:val="00B5270E"/>
    <w:rsid w:val="00B52D47"/>
    <w:rsid w:val="00BA2D64"/>
    <w:rsid w:val="00BB6D62"/>
    <w:rsid w:val="00BE0660"/>
    <w:rsid w:val="00BE6C80"/>
    <w:rsid w:val="00BF0B7D"/>
    <w:rsid w:val="00BF142C"/>
    <w:rsid w:val="00BF6D12"/>
    <w:rsid w:val="00C13B19"/>
    <w:rsid w:val="00C47CF8"/>
    <w:rsid w:val="00C5273E"/>
    <w:rsid w:val="00C70150"/>
    <w:rsid w:val="00C960C7"/>
    <w:rsid w:val="00CB7319"/>
    <w:rsid w:val="00CD16DA"/>
    <w:rsid w:val="00D4246D"/>
    <w:rsid w:val="00D71940"/>
    <w:rsid w:val="00D73FC1"/>
    <w:rsid w:val="00D814CD"/>
    <w:rsid w:val="00D946DC"/>
    <w:rsid w:val="00DA47D5"/>
    <w:rsid w:val="00DD0489"/>
    <w:rsid w:val="00DE4213"/>
    <w:rsid w:val="00DF199B"/>
    <w:rsid w:val="00DF3E43"/>
    <w:rsid w:val="00E243D4"/>
    <w:rsid w:val="00E36521"/>
    <w:rsid w:val="00E560A9"/>
    <w:rsid w:val="00E658C9"/>
    <w:rsid w:val="00E82E5B"/>
    <w:rsid w:val="00E95CE4"/>
    <w:rsid w:val="00EA09A1"/>
    <w:rsid w:val="00EA3191"/>
    <w:rsid w:val="00EC1910"/>
    <w:rsid w:val="00EC418E"/>
    <w:rsid w:val="00EE1CE1"/>
    <w:rsid w:val="00F30C7A"/>
    <w:rsid w:val="00FB5CB7"/>
    <w:rsid w:val="00FD4FD7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FC81D"/>
  <w15:docId w15:val="{027984D8-D0F7-431A-B7E4-12CC6BF2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6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Scott</dc:creator>
  <cp:keywords/>
  <dc:description/>
  <cp:lastModifiedBy>Administrator at HC</cp:lastModifiedBy>
  <cp:revision>2</cp:revision>
  <dcterms:created xsi:type="dcterms:W3CDTF">2020-03-13T13:11:00Z</dcterms:created>
  <dcterms:modified xsi:type="dcterms:W3CDTF">2020-03-13T13:11:00Z</dcterms:modified>
</cp:coreProperties>
</file>