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5" w:tblpY="466"/>
        <w:tblW w:w="15730" w:type="dxa"/>
        <w:tblLayout w:type="fixed"/>
        <w:tblLook w:val="04A0" w:firstRow="1" w:lastRow="0" w:firstColumn="1" w:lastColumn="0" w:noHBand="0" w:noVBand="1"/>
      </w:tblPr>
      <w:tblGrid>
        <w:gridCol w:w="2299"/>
        <w:gridCol w:w="1240"/>
        <w:gridCol w:w="1559"/>
        <w:gridCol w:w="1701"/>
        <w:gridCol w:w="2835"/>
        <w:gridCol w:w="2948"/>
        <w:gridCol w:w="3148"/>
      </w:tblGrid>
      <w:tr w:rsidR="00C960C7" w:rsidRPr="00274672" w14:paraId="3B340546" w14:textId="77777777" w:rsidTr="00C960C7">
        <w:trPr>
          <w:trHeight w:val="457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48D5" w14:textId="6AFC20B8" w:rsidR="00C960C7" w:rsidRPr="00274672" w:rsidRDefault="00C960C7" w:rsidP="001529E5">
            <w:pPr>
              <w:jc w:val="center"/>
              <w:rPr>
                <w:rFonts w:ascii="Copperplate Gothic Bold" w:hAnsi="Copperplate Gothic Bold"/>
                <w:b/>
                <w:sz w:val="32"/>
                <w:szCs w:val="32"/>
              </w:rPr>
            </w:pPr>
            <w:r w:rsidRPr="00274672">
              <w:rPr>
                <w:rFonts w:ascii="Copperplate Gothic Bold" w:hAnsi="Copperplate Gothic Bold"/>
                <w:b/>
                <w:sz w:val="32"/>
                <w:szCs w:val="32"/>
              </w:rPr>
              <w:t xml:space="preserve">CALENDAR FOR </w:t>
            </w:r>
            <w:r w:rsidR="005F6191">
              <w:rPr>
                <w:rFonts w:ascii="Copperplate Gothic Bold" w:hAnsi="Copperplate Gothic Bold"/>
                <w:b/>
                <w:sz w:val="32"/>
                <w:szCs w:val="32"/>
              </w:rPr>
              <w:t>FEBRUARY 2020</w:t>
            </w:r>
          </w:p>
        </w:tc>
      </w:tr>
      <w:tr w:rsidR="00C960C7" w:rsidRPr="00274672" w14:paraId="6E3C5FE7" w14:textId="77777777" w:rsidTr="00100EE0">
        <w:trPr>
          <w:trHeight w:val="45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110A" w14:textId="77777777" w:rsidR="00C960C7" w:rsidRPr="00274672" w:rsidRDefault="00C960C7" w:rsidP="00854C5E">
            <w:pPr>
              <w:jc w:val="center"/>
              <w:rPr>
                <w:rFonts w:ascii="Copperplate Gothic Bold" w:hAnsi="Copperplate Gothic Bold"/>
                <w:b/>
                <w:sz w:val="32"/>
                <w:szCs w:val="32"/>
              </w:rPr>
            </w:pPr>
            <w:r w:rsidRPr="00274672">
              <w:rPr>
                <w:rFonts w:ascii="Copperplate Gothic Bold" w:hAnsi="Copperplate Gothic Bold"/>
                <w:b/>
                <w:sz w:val="32"/>
                <w:szCs w:val="32"/>
              </w:rPr>
              <w:t>Mon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98D5" w14:textId="77777777" w:rsidR="00C960C7" w:rsidRPr="00274672" w:rsidRDefault="00C960C7" w:rsidP="00854C5E">
            <w:pPr>
              <w:jc w:val="center"/>
              <w:rPr>
                <w:rFonts w:ascii="Copperplate Gothic Bold" w:hAnsi="Copperplate Gothic Bold"/>
                <w:b/>
                <w:sz w:val="32"/>
                <w:szCs w:val="32"/>
              </w:rPr>
            </w:pPr>
            <w:r w:rsidRPr="00274672">
              <w:rPr>
                <w:rFonts w:ascii="Copperplate Gothic Bold" w:hAnsi="Copperplate Gothic Bold"/>
                <w:b/>
                <w:sz w:val="32"/>
                <w:szCs w:val="32"/>
              </w:rPr>
              <w:t>Tues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E1F2" w14:textId="77777777" w:rsidR="00C960C7" w:rsidRPr="00274672" w:rsidRDefault="00C960C7" w:rsidP="00854C5E">
            <w:pPr>
              <w:jc w:val="center"/>
              <w:rPr>
                <w:rFonts w:ascii="Copperplate Gothic Bold" w:hAnsi="Copperplate Gothic Bold"/>
                <w:b/>
                <w:sz w:val="32"/>
                <w:szCs w:val="32"/>
              </w:rPr>
            </w:pPr>
            <w:r w:rsidRPr="00274672">
              <w:rPr>
                <w:rFonts w:ascii="Copperplate Gothic Bold" w:hAnsi="Copperplate Gothic Bold"/>
                <w:b/>
                <w:sz w:val="32"/>
                <w:szCs w:val="32"/>
              </w:rPr>
              <w:t>Weds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CE18" w14:textId="77777777" w:rsidR="00C960C7" w:rsidRPr="00274672" w:rsidRDefault="00C960C7" w:rsidP="00854C5E">
            <w:pPr>
              <w:jc w:val="center"/>
              <w:rPr>
                <w:rFonts w:ascii="Copperplate Gothic Bold" w:hAnsi="Copperplate Gothic Bold"/>
                <w:b/>
                <w:sz w:val="32"/>
                <w:szCs w:val="32"/>
              </w:rPr>
            </w:pPr>
            <w:r w:rsidRPr="00274672">
              <w:rPr>
                <w:rFonts w:ascii="Copperplate Gothic Bold" w:hAnsi="Copperplate Gothic Bold"/>
                <w:b/>
                <w:sz w:val="32"/>
                <w:szCs w:val="32"/>
              </w:rPr>
              <w:t>Thurs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25A5" w14:textId="77777777" w:rsidR="00C960C7" w:rsidRPr="00274672" w:rsidRDefault="00C960C7" w:rsidP="00854C5E">
            <w:pPr>
              <w:jc w:val="center"/>
              <w:rPr>
                <w:rFonts w:ascii="Copperplate Gothic Bold" w:hAnsi="Copperplate Gothic Bold"/>
                <w:b/>
                <w:sz w:val="32"/>
                <w:szCs w:val="32"/>
              </w:rPr>
            </w:pPr>
            <w:r w:rsidRPr="00274672">
              <w:rPr>
                <w:rFonts w:ascii="Copperplate Gothic Bold" w:hAnsi="Copperplate Gothic Bold"/>
                <w:b/>
                <w:sz w:val="32"/>
                <w:szCs w:val="32"/>
              </w:rPr>
              <w:t>Fri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E3E3" w14:textId="77777777" w:rsidR="00C960C7" w:rsidRPr="00274672" w:rsidRDefault="00C960C7" w:rsidP="00854C5E">
            <w:pPr>
              <w:jc w:val="center"/>
              <w:rPr>
                <w:rFonts w:ascii="Copperplate Gothic Bold" w:hAnsi="Copperplate Gothic Bold"/>
                <w:b/>
                <w:sz w:val="32"/>
                <w:szCs w:val="32"/>
              </w:rPr>
            </w:pPr>
            <w:r w:rsidRPr="00274672">
              <w:rPr>
                <w:rFonts w:ascii="Copperplate Gothic Bold" w:hAnsi="Copperplate Gothic Bold"/>
                <w:b/>
                <w:sz w:val="32"/>
                <w:szCs w:val="32"/>
              </w:rPr>
              <w:t>Sat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5719" w14:textId="77777777" w:rsidR="00C960C7" w:rsidRPr="00274672" w:rsidRDefault="00C960C7" w:rsidP="00854C5E">
            <w:pPr>
              <w:jc w:val="center"/>
              <w:rPr>
                <w:rFonts w:ascii="Copperplate Gothic Bold" w:hAnsi="Copperplate Gothic Bold"/>
                <w:b/>
                <w:sz w:val="32"/>
                <w:szCs w:val="32"/>
              </w:rPr>
            </w:pPr>
            <w:r w:rsidRPr="00274672">
              <w:rPr>
                <w:rFonts w:ascii="Copperplate Gothic Bold" w:hAnsi="Copperplate Gothic Bold"/>
                <w:b/>
                <w:sz w:val="32"/>
                <w:szCs w:val="32"/>
              </w:rPr>
              <w:t>Sunday</w:t>
            </w:r>
          </w:p>
        </w:tc>
      </w:tr>
      <w:tr w:rsidR="00C960C7" w:rsidRPr="00274672" w14:paraId="756BEAF5" w14:textId="77777777" w:rsidTr="00BF6D12">
        <w:trPr>
          <w:trHeight w:val="147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80AA5" w14:textId="1FD2D0C1" w:rsidR="00A13802" w:rsidRPr="005D7321" w:rsidRDefault="00A13802" w:rsidP="001529E5">
            <w:pPr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D1ACF" w14:textId="0FD02E61" w:rsidR="00C960C7" w:rsidRPr="00274672" w:rsidRDefault="00C960C7" w:rsidP="00854C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A39E3" w14:textId="6A598D70" w:rsidR="00C960C7" w:rsidRPr="00274672" w:rsidRDefault="00C960C7" w:rsidP="00BF6D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1D224" w14:textId="49EE16F3" w:rsidR="00442B3B" w:rsidRPr="00274672" w:rsidRDefault="00442B3B" w:rsidP="005F619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3227F" w14:textId="0894014B" w:rsidR="00B47462" w:rsidRPr="00274672" w:rsidRDefault="00B47462" w:rsidP="00B47462">
            <w:pPr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D5E81" w14:textId="169E7647" w:rsidR="008A44F0" w:rsidRDefault="005F6191" w:rsidP="001D51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5F6191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582C49B9" w14:textId="3615266F" w:rsidR="005F6191" w:rsidRDefault="005F6191" w:rsidP="001D519C">
            <w:pPr>
              <w:rPr>
                <w:b/>
                <w:bCs/>
                <w:sz w:val="24"/>
                <w:szCs w:val="24"/>
              </w:rPr>
            </w:pPr>
          </w:p>
          <w:p w14:paraId="64703D33" w14:textId="408165FA" w:rsidR="005F6191" w:rsidRPr="00D71940" w:rsidRDefault="00D71940" w:rsidP="001D519C">
            <w:pPr>
              <w:rPr>
                <w:sz w:val="24"/>
                <w:szCs w:val="24"/>
              </w:rPr>
            </w:pPr>
            <w:r w:rsidRPr="00D71940">
              <w:rPr>
                <w:b/>
                <w:bCs/>
                <w:sz w:val="24"/>
                <w:szCs w:val="24"/>
              </w:rPr>
              <w:t xml:space="preserve">6.30 </w:t>
            </w:r>
            <w:proofErr w:type="gramStart"/>
            <w:r w:rsidRPr="00D71940">
              <w:rPr>
                <w:b/>
                <w:bCs/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="005F6191" w:rsidRPr="00D71940">
              <w:rPr>
                <w:sz w:val="24"/>
                <w:szCs w:val="24"/>
              </w:rPr>
              <w:t>Fundraising Games Evening</w:t>
            </w:r>
            <w:r>
              <w:rPr>
                <w:sz w:val="24"/>
                <w:szCs w:val="24"/>
              </w:rPr>
              <w:t xml:space="preserve"> in Church Hall</w:t>
            </w:r>
            <w:r w:rsidR="005F6191" w:rsidRPr="00D71940">
              <w:rPr>
                <w:sz w:val="24"/>
                <w:szCs w:val="24"/>
              </w:rPr>
              <w:t xml:space="preserve"> </w:t>
            </w:r>
          </w:p>
          <w:p w14:paraId="2730CC30" w14:textId="4462510F" w:rsidR="008A44F0" w:rsidRPr="00A13802" w:rsidRDefault="008A44F0" w:rsidP="001D51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63E1" w14:textId="7FEF3138" w:rsidR="001840CC" w:rsidRDefault="005F6191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2nd</w:t>
            </w:r>
          </w:p>
          <w:p w14:paraId="6630970A" w14:textId="21822355" w:rsidR="00C960C7" w:rsidRDefault="00B4772B" w:rsidP="00AF37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960C7">
              <w:rPr>
                <w:b/>
                <w:sz w:val="24"/>
                <w:szCs w:val="24"/>
              </w:rPr>
              <w:t xml:space="preserve">8.15 am: </w:t>
            </w:r>
            <w:r w:rsidR="00C960C7">
              <w:rPr>
                <w:sz w:val="24"/>
                <w:szCs w:val="24"/>
              </w:rPr>
              <w:t>Holy Communion</w:t>
            </w:r>
          </w:p>
          <w:p w14:paraId="4CFB5068" w14:textId="52984F18" w:rsidR="001840CC" w:rsidRDefault="00C960C7" w:rsidP="001840CC">
            <w:pPr>
              <w:rPr>
                <w:sz w:val="24"/>
                <w:szCs w:val="24"/>
              </w:rPr>
            </w:pPr>
            <w:r w:rsidRPr="00871E1A">
              <w:rPr>
                <w:b/>
                <w:sz w:val="24"/>
                <w:szCs w:val="24"/>
              </w:rPr>
              <w:t>11.00 am</w:t>
            </w:r>
            <w:r w:rsidR="00B4772B">
              <w:rPr>
                <w:sz w:val="24"/>
                <w:szCs w:val="24"/>
              </w:rPr>
              <w:t xml:space="preserve">: </w:t>
            </w:r>
            <w:r w:rsidR="005F6191">
              <w:rPr>
                <w:sz w:val="24"/>
                <w:szCs w:val="24"/>
              </w:rPr>
              <w:t>Baptism Celebration Service</w:t>
            </w:r>
          </w:p>
          <w:p w14:paraId="5974EB18" w14:textId="4FD1FC6A" w:rsidR="00C960C7" w:rsidRPr="00274672" w:rsidRDefault="00C960C7" w:rsidP="001840CC">
            <w:pPr>
              <w:rPr>
                <w:sz w:val="24"/>
                <w:szCs w:val="24"/>
              </w:rPr>
            </w:pPr>
            <w:r w:rsidRPr="00871E1A">
              <w:rPr>
                <w:b/>
                <w:sz w:val="24"/>
                <w:szCs w:val="24"/>
              </w:rPr>
              <w:t>6.30 pm</w:t>
            </w:r>
            <w:r w:rsidR="00B4772B">
              <w:rPr>
                <w:sz w:val="24"/>
                <w:szCs w:val="24"/>
              </w:rPr>
              <w:t xml:space="preserve">: </w:t>
            </w:r>
            <w:r w:rsidR="00526548">
              <w:rPr>
                <w:sz w:val="24"/>
                <w:szCs w:val="24"/>
              </w:rPr>
              <w:t>Healing</w:t>
            </w:r>
            <w:r w:rsidR="00A13802">
              <w:rPr>
                <w:sz w:val="24"/>
                <w:szCs w:val="24"/>
              </w:rPr>
              <w:t xml:space="preserve"> Service</w:t>
            </w:r>
          </w:p>
        </w:tc>
      </w:tr>
      <w:tr w:rsidR="00C960C7" w:rsidRPr="00274672" w14:paraId="35F3C529" w14:textId="77777777" w:rsidTr="00100EE0">
        <w:trPr>
          <w:trHeight w:val="1824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A0C8" w14:textId="39D91EB7" w:rsidR="00C960C7" w:rsidRDefault="005F6191" w:rsidP="00854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3rd</w:t>
            </w:r>
          </w:p>
          <w:p w14:paraId="4A25154D" w14:textId="77777777" w:rsidR="00B4772B" w:rsidRPr="00274672" w:rsidRDefault="00B4772B" w:rsidP="00854C5E">
            <w:pPr>
              <w:rPr>
                <w:b/>
                <w:sz w:val="24"/>
                <w:szCs w:val="24"/>
              </w:rPr>
            </w:pPr>
          </w:p>
          <w:p w14:paraId="4D21E229" w14:textId="77777777" w:rsidR="00C960C7" w:rsidRPr="00274672" w:rsidRDefault="00C960C7" w:rsidP="00871E1A">
            <w:pPr>
              <w:rPr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8.00 pm:</w:t>
            </w:r>
            <w:r w:rsidRPr="00274672">
              <w:rPr>
                <w:sz w:val="24"/>
                <w:szCs w:val="24"/>
              </w:rPr>
              <w:t xml:space="preserve"> Bellringing Practice</w:t>
            </w:r>
          </w:p>
          <w:p w14:paraId="27EE2001" w14:textId="77777777" w:rsidR="00C960C7" w:rsidRPr="00274672" w:rsidRDefault="00C960C7" w:rsidP="00854C5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896C" w14:textId="082DE076" w:rsidR="00C960C7" w:rsidRDefault="005F6191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13802">
              <w:rPr>
                <w:b/>
                <w:sz w:val="24"/>
                <w:szCs w:val="24"/>
              </w:rPr>
              <w:t>th</w:t>
            </w:r>
            <w:r w:rsidR="00B4772B">
              <w:rPr>
                <w:b/>
                <w:sz w:val="24"/>
                <w:szCs w:val="24"/>
              </w:rPr>
              <w:t xml:space="preserve"> </w:t>
            </w:r>
          </w:p>
          <w:p w14:paraId="2E5596A8" w14:textId="248177AF" w:rsidR="009313E7" w:rsidRDefault="009313E7" w:rsidP="00AF37F7">
            <w:pPr>
              <w:rPr>
                <w:b/>
                <w:sz w:val="24"/>
                <w:szCs w:val="24"/>
              </w:rPr>
            </w:pPr>
          </w:p>
          <w:p w14:paraId="60FAE3E0" w14:textId="77777777" w:rsidR="00C960C7" w:rsidRPr="00274672" w:rsidRDefault="00C960C7" w:rsidP="00E560A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FB18" w14:textId="6250D8EC" w:rsidR="00C960C7" w:rsidRDefault="005F6191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D519C">
              <w:rPr>
                <w:b/>
                <w:sz w:val="24"/>
                <w:szCs w:val="24"/>
              </w:rPr>
              <w:t>th</w:t>
            </w:r>
          </w:p>
          <w:p w14:paraId="2E56BA1D" w14:textId="502EB4DD" w:rsidR="009313E7" w:rsidRDefault="009313E7" w:rsidP="00AF37F7">
            <w:pPr>
              <w:rPr>
                <w:b/>
                <w:sz w:val="24"/>
                <w:szCs w:val="24"/>
              </w:rPr>
            </w:pPr>
          </w:p>
          <w:p w14:paraId="1E217EB8" w14:textId="708CD364" w:rsidR="00C70150" w:rsidRPr="00274672" w:rsidRDefault="00C70150" w:rsidP="00E560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18C3" w14:textId="30F85B94" w:rsidR="00C960C7" w:rsidRPr="00274672" w:rsidRDefault="005F6191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52D47">
              <w:rPr>
                <w:b/>
                <w:sz w:val="24"/>
                <w:szCs w:val="24"/>
              </w:rPr>
              <w:t>th</w:t>
            </w:r>
          </w:p>
          <w:p w14:paraId="594DA1FE" w14:textId="77777777" w:rsidR="00C960C7" w:rsidRPr="00274672" w:rsidRDefault="00C960C7" w:rsidP="00854C5E">
            <w:pPr>
              <w:rPr>
                <w:sz w:val="24"/>
                <w:szCs w:val="24"/>
              </w:rPr>
            </w:pPr>
          </w:p>
          <w:p w14:paraId="124C6D1C" w14:textId="2DC95205" w:rsidR="00C960C7" w:rsidRDefault="00C960C7" w:rsidP="00854C5E">
            <w:pPr>
              <w:rPr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10.00 am:</w:t>
            </w:r>
            <w:r w:rsidRPr="00274672">
              <w:rPr>
                <w:sz w:val="24"/>
                <w:szCs w:val="24"/>
              </w:rPr>
              <w:t xml:space="preserve"> Holy Communion</w:t>
            </w:r>
            <w:r w:rsidR="00F30C7A">
              <w:rPr>
                <w:sz w:val="24"/>
                <w:szCs w:val="24"/>
              </w:rPr>
              <w:t xml:space="preserve"> </w:t>
            </w:r>
          </w:p>
          <w:p w14:paraId="19028ADD" w14:textId="1849D96C" w:rsidR="00C960C7" w:rsidRPr="00274672" w:rsidRDefault="00C960C7" w:rsidP="001D519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02E6" w14:textId="2123EBC4" w:rsidR="00C960C7" w:rsidRDefault="005F6191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52D47">
              <w:rPr>
                <w:b/>
                <w:sz w:val="24"/>
                <w:szCs w:val="24"/>
              </w:rPr>
              <w:t>th</w:t>
            </w:r>
          </w:p>
          <w:p w14:paraId="0E756CEB" w14:textId="77777777" w:rsidR="00442B3B" w:rsidRDefault="00442B3B" w:rsidP="00854C5E">
            <w:pPr>
              <w:rPr>
                <w:b/>
                <w:sz w:val="24"/>
                <w:szCs w:val="24"/>
              </w:rPr>
            </w:pPr>
          </w:p>
          <w:p w14:paraId="7C7B9F5D" w14:textId="73F16325" w:rsidR="00C960C7" w:rsidRPr="00274672" w:rsidRDefault="00C960C7" w:rsidP="00854C5E">
            <w:pPr>
              <w:rPr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7.30 pm</w:t>
            </w:r>
            <w:r w:rsidRPr="00274672">
              <w:rPr>
                <w:sz w:val="24"/>
                <w:szCs w:val="24"/>
              </w:rPr>
              <w:t>: Choir practice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670" w14:textId="18F2F92F" w:rsidR="00C960C7" w:rsidRPr="00274672" w:rsidRDefault="005F6191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52D47">
              <w:rPr>
                <w:b/>
                <w:sz w:val="24"/>
                <w:szCs w:val="24"/>
              </w:rPr>
              <w:t>th</w:t>
            </w:r>
            <w:r w:rsidR="00481141">
              <w:rPr>
                <w:b/>
                <w:sz w:val="24"/>
                <w:szCs w:val="24"/>
              </w:rPr>
              <w:t xml:space="preserve"> </w:t>
            </w:r>
          </w:p>
          <w:p w14:paraId="642803A2" w14:textId="77777777" w:rsidR="00B4772B" w:rsidRDefault="00B4772B" w:rsidP="00FB5CB7">
            <w:pPr>
              <w:rPr>
                <w:b/>
                <w:sz w:val="24"/>
                <w:szCs w:val="24"/>
              </w:rPr>
            </w:pPr>
          </w:p>
          <w:p w14:paraId="360DE35D" w14:textId="77777777" w:rsidR="00442B3B" w:rsidRDefault="00442B3B" w:rsidP="00442B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9.00 am: </w:t>
            </w:r>
            <w:r>
              <w:rPr>
                <w:sz w:val="24"/>
                <w:szCs w:val="24"/>
              </w:rPr>
              <w:t>Ladies Breakfast in Church Hall</w:t>
            </w:r>
          </w:p>
          <w:p w14:paraId="4DD83E13" w14:textId="77777777" w:rsidR="00442B3B" w:rsidRDefault="00442B3B" w:rsidP="00442B3B">
            <w:pPr>
              <w:rPr>
                <w:b/>
                <w:sz w:val="24"/>
                <w:szCs w:val="24"/>
              </w:rPr>
            </w:pPr>
          </w:p>
          <w:p w14:paraId="569B35C2" w14:textId="1D819816" w:rsidR="002E6AD4" w:rsidRPr="0086607C" w:rsidRDefault="002E6AD4" w:rsidP="00406CB2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3D6D" w14:textId="21D41A9A" w:rsidR="00C960C7" w:rsidRDefault="005F6191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52D47">
              <w:rPr>
                <w:b/>
                <w:sz w:val="24"/>
                <w:szCs w:val="24"/>
              </w:rPr>
              <w:t>th</w:t>
            </w:r>
            <w:r w:rsidR="00481141">
              <w:rPr>
                <w:b/>
                <w:sz w:val="24"/>
                <w:szCs w:val="24"/>
              </w:rPr>
              <w:t xml:space="preserve"> </w:t>
            </w:r>
            <w:r w:rsidR="00B4772B">
              <w:rPr>
                <w:b/>
                <w:sz w:val="24"/>
                <w:szCs w:val="24"/>
              </w:rPr>
              <w:t xml:space="preserve"> </w:t>
            </w:r>
            <w:r w:rsidR="002D1325">
              <w:rPr>
                <w:b/>
                <w:sz w:val="24"/>
                <w:szCs w:val="24"/>
              </w:rPr>
              <w:t xml:space="preserve">   </w:t>
            </w:r>
          </w:p>
          <w:p w14:paraId="55C3524B" w14:textId="20EB2D90" w:rsidR="00C960C7" w:rsidRPr="00274672" w:rsidRDefault="00C960C7" w:rsidP="00854C5E">
            <w:pPr>
              <w:rPr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 xml:space="preserve"> </w:t>
            </w:r>
            <w:r w:rsidR="00B4772B">
              <w:rPr>
                <w:b/>
                <w:sz w:val="24"/>
                <w:szCs w:val="24"/>
              </w:rPr>
              <w:t xml:space="preserve"> </w:t>
            </w:r>
            <w:r w:rsidRPr="00274672">
              <w:rPr>
                <w:b/>
                <w:sz w:val="24"/>
                <w:szCs w:val="24"/>
              </w:rPr>
              <w:t>8.15 am</w:t>
            </w:r>
            <w:r w:rsidRPr="00274672">
              <w:rPr>
                <w:sz w:val="24"/>
                <w:szCs w:val="24"/>
              </w:rPr>
              <w:t>: Holy Communion</w:t>
            </w:r>
          </w:p>
          <w:p w14:paraId="0D6D84DF" w14:textId="29C24945" w:rsidR="0098776F" w:rsidRDefault="008205AC" w:rsidP="002D132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26548">
              <w:rPr>
                <w:b/>
                <w:sz w:val="24"/>
                <w:szCs w:val="24"/>
              </w:rPr>
              <w:t>1</w:t>
            </w:r>
            <w:r w:rsidR="00C960C7" w:rsidRPr="00274672">
              <w:rPr>
                <w:b/>
                <w:sz w:val="24"/>
                <w:szCs w:val="24"/>
              </w:rPr>
              <w:t>.00 am</w:t>
            </w:r>
            <w:r w:rsidR="00C960C7" w:rsidRPr="00274672">
              <w:rPr>
                <w:sz w:val="24"/>
                <w:szCs w:val="24"/>
              </w:rPr>
              <w:t xml:space="preserve">: </w:t>
            </w:r>
            <w:r w:rsidR="00526548">
              <w:rPr>
                <w:sz w:val="24"/>
                <w:szCs w:val="24"/>
              </w:rPr>
              <w:t xml:space="preserve">Parish Communion </w:t>
            </w:r>
          </w:p>
          <w:p w14:paraId="3D81C1C7" w14:textId="5F99DAA7" w:rsidR="00C960C7" w:rsidRPr="00274672" w:rsidRDefault="00C960C7" w:rsidP="002D1325">
            <w:pPr>
              <w:rPr>
                <w:b/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 xml:space="preserve">6.30 pm: </w:t>
            </w:r>
            <w:r w:rsidRPr="00274672">
              <w:rPr>
                <w:sz w:val="24"/>
                <w:szCs w:val="24"/>
              </w:rPr>
              <w:t>Choral Evensong</w:t>
            </w:r>
          </w:p>
        </w:tc>
      </w:tr>
      <w:tr w:rsidR="00C960C7" w:rsidRPr="00274672" w14:paraId="74897B67" w14:textId="77777777" w:rsidTr="00100EE0">
        <w:trPr>
          <w:trHeight w:val="1734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95E0" w14:textId="5355366C" w:rsidR="00C960C7" w:rsidRDefault="00442B3B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F6191">
              <w:rPr>
                <w:b/>
                <w:sz w:val="24"/>
                <w:szCs w:val="24"/>
              </w:rPr>
              <w:t>0</w:t>
            </w:r>
            <w:r w:rsidR="00B52D47">
              <w:rPr>
                <w:b/>
                <w:sz w:val="24"/>
                <w:szCs w:val="24"/>
              </w:rPr>
              <w:t>th</w:t>
            </w:r>
            <w:r w:rsidR="00E560A9">
              <w:rPr>
                <w:b/>
                <w:sz w:val="24"/>
                <w:szCs w:val="24"/>
              </w:rPr>
              <w:t xml:space="preserve"> </w:t>
            </w:r>
          </w:p>
          <w:p w14:paraId="1AD9F91C" w14:textId="77777777" w:rsidR="00B4772B" w:rsidRPr="00274672" w:rsidRDefault="00B4772B" w:rsidP="00AF37F7">
            <w:pPr>
              <w:rPr>
                <w:b/>
                <w:sz w:val="24"/>
                <w:szCs w:val="24"/>
              </w:rPr>
            </w:pPr>
          </w:p>
          <w:p w14:paraId="094C1E85" w14:textId="77777777" w:rsidR="00C960C7" w:rsidRPr="00274672" w:rsidRDefault="00C960C7" w:rsidP="00854C5E">
            <w:pPr>
              <w:rPr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8.00 pm:</w:t>
            </w:r>
            <w:r w:rsidRPr="00274672">
              <w:rPr>
                <w:sz w:val="24"/>
                <w:szCs w:val="24"/>
              </w:rPr>
              <w:t xml:space="preserve"> Bellringing Practice</w:t>
            </w:r>
          </w:p>
          <w:p w14:paraId="483B9AE6" w14:textId="77777777" w:rsidR="00C960C7" w:rsidRPr="00274672" w:rsidRDefault="00C960C7" w:rsidP="00854C5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4771" w14:textId="3E94625D" w:rsidR="00C960C7" w:rsidRPr="00274672" w:rsidRDefault="001D519C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F6191">
              <w:rPr>
                <w:b/>
                <w:sz w:val="24"/>
                <w:szCs w:val="24"/>
              </w:rPr>
              <w:t>1th</w:t>
            </w:r>
          </w:p>
          <w:p w14:paraId="1F6B8462" w14:textId="77777777" w:rsidR="00C960C7" w:rsidRPr="00274672" w:rsidRDefault="00C960C7" w:rsidP="00A20F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5E44" w14:textId="3A7F8393" w:rsidR="00C960C7" w:rsidRDefault="00B52D47" w:rsidP="00854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F6191">
              <w:rPr>
                <w:b/>
                <w:sz w:val="24"/>
                <w:szCs w:val="24"/>
              </w:rPr>
              <w:t>2</w:t>
            </w:r>
            <w:r w:rsidRPr="00E243D4">
              <w:rPr>
                <w:b/>
                <w:sz w:val="24"/>
                <w:szCs w:val="24"/>
                <w:vertAlign w:val="superscript"/>
              </w:rPr>
              <w:t>th</w:t>
            </w:r>
          </w:p>
          <w:p w14:paraId="6908653A" w14:textId="705994FA" w:rsidR="00C70150" w:rsidRPr="009C4A64" w:rsidRDefault="00C70150" w:rsidP="00E243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EA44" w14:textId="70E04C82" w:rsidR="00C960C7" w:rsidRDefault="00481141" w:rsidP="00B52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F6191">
              <w:rPr>
                <w:b/>
                <w:sz w:val="24"/>
                <w:szCs w:val="24"/>
              </w:rPr>
              <w:t>3</w:t>
            </w:r>
            <w:r w:rsidR="00B52D47">
              <w:rPr>
                <w:b/>
                <w:sz w:val="24"/>
                <w:szCs w:val="24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560A9">
              <w:rPr>
                <w:b/>
                <w:sz w:val="24"/>
                <w:szCs w:val="24"/>
              </w:rPr>
              <w:t xml:space="preserve"> </w:t>
            </w:r>
          </w:p>
          <w:p w14:paraId="512D550C" w14:textId="77777777" w:rsidR="00E36521" w:rsidRDefault="00E36521" w:rsidP="00B52D47">
            <w:pPr>
              <w:rPr>
                <w:b/>
                <w:sz w:val="24"/>
                <w:szCs w:val="24"/>
              </w:rPr>
            </w:pPr>
          </w:p>
          <w:p w14:paraId="5324A0F9" w14:textId="77777777" w:rsidR="00E36521" w:rsidRDefault="00E36521" w:rsidP="00E36521">
            <w:pPr>
              <w:rPr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10.00 am:</w:t>
            </w:r>
            <w:r w:rsidRPr="00274672">
              <w:rPr>
                <w:sz w:val="24"/>
                <w:szCs w:val="24"/>
              </w:rPr>
              <w:t xml:space="preserve"> Holy Communion</w:t>
            </w:r>
            <w:r>
              <w:rPr>
                <w:sz w:val="24"/>
                <w:szCs w:val="24"/>
              </w:rPr>
              <w:t xml:space="preserve"> </w:t>
            </w:r>
          </w:p>
          <w:p w14:paraId="71FB9DC4" w14:textId="093F019B" w:rsidR="00E36521" w:rsidRPr="00274672" w:rsidRDefault="00E36521" w:rsidP="00B52D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1557" w14:textId="2FB21EC4" w:rsidR="00B4772B" w:rsidRDefault="00C960C7" w:rsidP="00AF37F7">
            <w:pPr>
              <w:rPr>
                <w:b/>
                <w:sz w:val="24"/>
                <w:szCs w:val="24"/>
                <w:vertAlign w:val="superscript"/>
              </w:rPr>
            </w:pPr>
            <w:r w:rsidRPr="00274672">
              <w:rPr>
                <w:b/>
                <w:sz w:val="24"/>
                <w:szCs w:val="24"/>
                <w:vertAlign w:val="superscript"/>
              </w:rPr>
              <w:t xml:space="preserve">  </w:t>
            </w:r>
            <w:r w:rsidR="00481141">
              <w:rPr>
                <w:b/>
                <w:sz w:val="24"/>
                <w:szCs w:val="24"/>
              </w:rPr>
              <w:t>1</w:t>
            </w:r>
            <w:r w:rsidR="005F6191">
              <w:rPr>
                <w:b/>
                <w:sz w:val="24"/>
                <w:szCs w:val="24"/>
              </w:rPr>
              <w:t>4</w:t>
            </w:r>
            <w:r w:rsidR="00B52D47">
              <w:rPr>
                <w:b/>
                <w:sz w:val="24"/>
                <w:szCs w:val="24"/>
              </w:rPr>
              <w:t>th</w:t>
            </w:r>
            <w:r w:rsidR="00481141">
              <w:rPr>
                <w:b/>
                <w:sz w:val="24"/>
                <w:szCs w:val="24"/>
              </w:rPr>
              <w:t xml:space="preserve"> </w:t>
            </w:r>
            <w:r w:rsidR="00E560A9">
              <w:rPr>
                <w:b/>
                <w:sz w:val="24"/>
                <w:szCs w:val="24"/>
              </w:rPr>
              <w:t xml:space="preserve">  </w:t>
            </w:r>
          </w:p>
          <w:p w14:paraId="2BA11EBF" w14:textId="61880A29" w:rsidR="00D4246D" w:rsidRPr="00D4246D" w:rsidRDefault="00D4246D" w:rsidP="00B52D47">
            <w:pPr>
              <w:rPr>
                <w:b/>
                <w:sz w:val="24"/>
                <w:szCs w:val="24"/>
                <w:vertAlign w:val="superscript"/>
              </w:rPr>
            </w:pPr>
          </w:p>
          <w:p w14:paraId="193C89A2" w14:textId="0879DFBD" w:rsidR="00B52D47" w:rsidRPr="00274672" w:rsidRDefault="00B52D47" w:rsidP="00B52D47">
            <w:pPr>
              <w:rPr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7.30 pm</w:t>
            </w:r>
            <w:r w:rsidRPr="00274672">
              <w:rPr>
                <w:sz w:val="24"/>
                <w:szCs w:val="24"/>
              </w:rPr>
              <w:t>: Choir practice</w:t>
            </w:r>
          </w:p>
          <w:p w14:paraId="2521116A" w14:textId="040E2285" w:rsidR="006E5B43" w:rsidRPr="00274672" w:rsidRDefault="006E5B43" w:rsidP="00455C4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CF0D" w14:textId="134515E3" w:rsidR="00C960C7" w:rsidRDefault="001529E5" w:rsidP="00AF37F7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F6191">
              <w:rPr>
                <w:b/>
                <w:sz w:val="24"/>
                <w:szCs w:val="24"/>
              </w:rPr>
              <w:t>5</w:t>
            </w:r>
            <w:r w:rsidR="004D2D35">
              <w:rPr>
                <w:b/>
                <w:sz w:val="24"/>
                <w:szCs w:val="24"/>
                <w:vertAlign w:val="superscript"/>
              </w:rPr>
              <w:t>th</w:t>
            </w:r>
          </w:p>
          <w:p w14:paraId="7EACD40D" w14:textId="77777777" w:rsidR="00C960C7" w:rsidRDefault="00C960C7" w:rsidP="00D71940">
            <w:pPr>
              <w:rPr>
                <w:sz w:val="24"/>
                <w:szCs w:val="24"/>
              </w:rPr>
            </w:pPr>
          </w:p>
          <w:p w14:paraId="13F92F59" w14:textId="6758780C" w:rsidR="00D71940" w:rsidRPr="00274672" w:rsidRDefault="00D71940" w:rsidP="00D7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WEDDING PREPARATION DAY in Church Hall</w:t>
            </w:r>
            <w:bookmarkStart w:id="0" w:name="_GoBack"/>
            <w:bookmarkEnd w:id="0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34B5" w14:textId="37260651" w:rsidR="00C960C7" w:rsidRDefault="001529E5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F6191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th</w:t>
            </w:r>
            <w:r w:rsidR="00E560A9">
              <w:rPr>
                <w:b/>
                <w:sz w:val="24"/>
                <w:szCs w:val="24"/>
              </w:rPr>
              <w:t xml:space="preserve">  </w:t>
            </w:r>
          </w:p>
          <w:p w14:paraId="7E418DB5" w14:textId="77777777" w:rsidR="00B4772B" w:rsidRPr="00274672" w:rsidRDefault="00B4772B" w:rsidP="00AF37F7">
            <w:pPr>
              <w:rPr>
                <w:b/>
                <w:sz w:val="24"/>
                <w:szCs w:val="24"/>
              </w:rPr>
            </w:pPr>
          </w:p>
          <w:p w14:paraId="0BE4F99F" w14:textId="33E64EC4" w:rsidR="00C960C7" w:rsidRPr="00274672" w:rsidRDefault="00B4772B" w:rsidP="00854C5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960C7" w:rsidRPr="00274672">
              <w:rPr>
                <w:b/>
                <w:sz w:val="24"/>
                <w:szCs w:val="24"/>
              </w:rPr>
              <w:t>8.15 am</w:t>
            </w:r>
            <w:r w:rsidR="00C960C7" w:rsidRPr="00274672">
              <w:rPr>
                <w:sz w:val="24"/>
                <w:szCs w:val="24"/>
              </w:rPr>
              <w:t>: Holy Communion</w:t>
            </w:r>
          </w:p>
          <w:p w14:paraId="5B35B050" w14:textId="7900AB8D" w:rsidR="001D519C" w:rsidRDefault="00C960C7" w:rsidP="00B52D47">
            <w:pPr>
              <w:rPr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11.00 am</w:t>
            </w:r>
            <w:r w:rsidRPr="00274672">
              <w:rPr>
                <w:sz w:val="24"/>
                <w:szCs w:val="24"/>
              </w:rPr>
              <w:t xml:space="preserve">: Parish </w:t>
            </w:r>
            <w:r w:rsidR="00526548">
              <w:rPr>
                <w:sz w:val="24"/>
                <w:szCs w:val="24"/>
              </w:rPr>
              <w:t xml:space="preserve">  </w:t>
            </w:r>
            <w:r w:rsidRPr="00274672">
              <w:rPr>
                <w:sz w:val="24"/>
                <w:szCs w:val="24"/>
              </w:rPr>
              <w:t>Communion</w:t>
            </w:r>
            <w:r w:rsidR="00526548">
              <w:rPr>
                <w:sz w:val="24"/>
                <w:szCs w:val="24"/>
              </w:rPr>
              <w:t xml:space="preserve"> for third Sunday</w:t>
            </w:r>
          </w:p>
          <w:p w14:paraId="0B667454" w14:textId="18B78092" w:rsidR="00C960C7" w:rsidRPr="00274672" w:rsidRDefault="009B42F2" w:rsidP="00E36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52D47">
              <w:rPr>
                <w:sz w:val="24"/>
                <w:szCs w:val="24"/>
              </w:rPr>
              <w:t xml:space="preserve">   </w:t>
            </w:r>
            <w:r w:rsidR="00C960C7" w:rsidRPr="00274672">
              <w:rPr>
                <w:b/>
                <w:sz w:val="24"/>
                <w:szCs w:val="24"/>
              </w:rPr>
              <w:t xml:space="preserve">6.30 pm: </w:t>
            </w:r>
            <w:r w:rsidR="00E95CE4">
              <w:rPr>
                <w:sz w:val="24"/>
                <w:szCs w:val="24"/>
              </w:rPr>
              <w:t>Choral Evensong</w:t>
            </w:r>
          </w:p>
        </w:tc>
      </w:tr>
      <w:tr w:rsidR="00C960C7" w:rsidRPr="00274672" w14:paraId="7705A27A" w14:textId="77777777" w:rsidTr="00100EE0">
        <w:trPr>
          <w:trHeight w:val="163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03CB" w14:textId="32E0C609" w:rsidR="00C960C7" w:rsidRPr="00274672" w:rsidRDefault="005F6191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1529E5">
              <w:rPr>
                <w:b/>
                <w:sz w:val="24"/>
                <w:szCs w:val="24"/>
              </w:rPr>
              <w:t>th</w:t>
            </w:r>
          </w:p>
          <w:p w14:paraId="6DAE79CE" w14:textId="77777777" w:rsidR="00C960C7" w:rsidRPr="00274672" w:rsidRDefault="00C960C7" w:rsidP="00854C5E">
            <w:pPr>
              <w:rPr>
                <w:b/>
                <w:sz w:val="24"/>
                <w:szCs w:val="24"/>
              </w:rPr>
            </w:pPr>
          </w:p>
          <w:p w14:paraId="5983C5BA" w14:textId="77777777" w:rsidR="00C960C7" w:rsidRPr="00274672" w:rsidRDefault="00C960C7" w:rsidP="00A20F56">
            <w:pPr>
              <w:rPr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8.00 pm:</w:t>
            </w:r>
            <w:r w:rsidRPr="00274672">
              <w:rPr>
                <w:sz w:val="24"/>
                <w:szCs w:val="24"/>
              </w:rPr>
              <w:t xml:space="preserve"> Bellringing Practice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6F9" w14:textId="238771AE" w:rsidR="00C960C7" w:rsidRDefault="005F6191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18th</w:t>
            </w:r>
          </w:p>
          <w:p w14:paraId="10CE699D" w14:textId="6219C022" w:rsidR="00E560A9" w:rsidRPr="00E560A9" w:rsidRDefault="00E560A9" w:rsidP="00AF37F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5911" w14:textId="3087599D" w:rsidR="00C960C7" w:rsidRDefault="005F6191" w:rsidP="00AF37F7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19th</w:t>
            </w:r>
          </w:p>
          <w:p w14:paraId="37C2E4FA" w14:textId="08F6A7B0" w:rsidR="00B4772B" w:rsidRDefault="00B4772B" w:rsidP="00AF37F7">
            <w:pPr>
              <w:rPr>
                <w:b/>
                <w:sz w:val="24"/>
                <w:szCs w:val="24"/>
              </w:rPr>
            </w:pPr>
          </w:p>
          <w:p w14:paraId="52B17FB8" w14:textId="77777777" w:rsidR="00C960C7" w:rsidRPr="00274672" w:rsidRDefault="00C960C7" w:rsidP="00E560A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A3E9" w14:textId="596D5116" w:rsidR="00C960C7" w:rsidRPr="00274672" w:rsidRDefault="00442B3B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F6191">
              <w:rPr>
                <w:b/>
                <w:sz w:val="24"/>
                <w:szCs w:val="24"/>
              </w:rPr>
              <w:t>0th</w:t>
            </w:r>
          </w:p>
          <w:p w14:paraId="4AD72EB3" w14:textId="77777777" w:rsidR="00B4772B" w:rsidRDefault="00B4772B" w:rsidP="00854C5E">
            <w:pPr>
              <w:rPr>
                <w:b/>
                <w:sz w:val="24"/>
                <w:szCs w:val="24"/>
              </w:rPr>
            </w:pPr>
          </w:p>
          <w:p w14:paraId="4A855DBE" w14:textId="77777777" w:rsidR="00C960C7" w:rsidRDefault="00C960C7" w:rsidP="00100EE0">
            <w:pPr>
              <w:rPr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10.00 am:</w:t>
            </w:r>
            <w:r w:rsidRPr="00274672">
              <w:rPr>
                <w:sz w:val="24"/>
                <w:szCs w:val="24"/>
              </w:rPr>
              <w:t xml:space="preserve"> Holy Communion</w:t>
            </w:r>
          </w:p>
          <w:p w14:paraId="46533EC1" w14:textId="736BB6AB" w:rsidR="00370A39" w:rsidRPr="00274672" w:rsidRDefault="00370A39" w:rsidP="00100EE0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58C5" w14:textId="5D091D80" w:rsidR="00C960C7" w:rsidRDefault="005F6191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21st</w:t>
            </w:r>
          </w:p>
          <w:p w14:paraId="3C2767BD" w14:textId="77777777" w:rsidR="00B4772B" w:rsidRDefault="00B4772B" w:rsidP="00854C5E">
            <w:pPr>
              <w:rPr>
                <w:b/>
                <w:sz w:val="24"/>
                <w:szCs w:val="24"/>
              </w:rPr>
            </w:pPr>
          </w:p>
          <w:p w14:paraId="74A2010A" w14:textId="119AD9F8" w:rsidR="00C960C7" w:rsidRPr="00274672" w:rsidRDefault="00B4772B" w:rsidP="00854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 pm:</w:t>
            </w:r>
            <w:r w:rsidR="001840CC">
              <w:rPr>
                <w:b/>
                <w:sz w:val="24"/>
                <w:szCs w:val="24"/>
              </w:rPr>
              <w:t xml:space="preserve"> </w:t>
            </w:r>
            <w:r w:rsidR="001840CC" w:rsidRPr="001840CC">
              <w:rPr>
                <w:sz w:val="24"/>
                <w:szCs w:val="24"/>
              </w:rPr>
              <w:t>Choir Practice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D14D" w14:textId="7A137061" w:rsidR="00C960C7" w:rsidRDefault="001D519C" w:rsidP="00854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F6191">
              <w:rPr>
                <w:b/>
                <w:sz w:val="24"/>
                <w:szCs w:val="24"/>
              </w:rPr>
              <w:t>2nd</w:t>
            </w:r>
          </w:p>
          <w:p w14:paraId="4E4DD359" w14:textId="77777777" w:rsidR="00D71940" w:rsidRDefault="00D71940" w:rsidP="00D71940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9.00 am. </w:t>
            </w:r>
            <w:r w:rsidRPr="00A13802">
              <w:rPr>
                <w:bCs/>
                <w:sz w:val="24"/>
                <w:szCs w:val="24"/>
              </w:rPr>
              <w:t>Men’s breakfast</w:t>
            </w:r>
            <w:r>
              <w:rPr>
                <w:bCs/>
                <w:sz w:val="24"/>
                <w:szCs w:val="24"/>
              </w:rPr>
              <w:t xml:space="preserve"> in</w:t>
            </w:r>
            <w:r w:rsidRPr="00A13802">
              <w:rPr>
                <w:bCs/>
                <w:sz w:val="24"/>
                <w:szCs w:val="24"/>
              </w:rPr>
              <w:t xml:space="preserve"> Church Hall</w:t>
            </w:r>
          </w:p>
          <w:p w14:paraId="59DCD0A0" w14:textId="1E864BC1" w:rsidR="00254231" w:rsidRDefault="00254231" w:rsidP="00854C5E">
            <w:pPr>
              <w:rPr>
                <w:b/>
                <w:sz w:val="24"/>
                <w:szCs w:val="24"/>
              </w:rPr>
            </w:pPr>
          </w:p>
          <w:p w14:paraId="711F4C55" w14:textId="58C041C7" w:rsidR="00442B3B" w:rsidRDefault="00442B3B" w:rsidP="00854C5E">
            <w:pPr>
              <w:rPr>
                <w:bCs/>
                <w:sz w:val="24"/>
                <w:szCs w:val="24"/>
              </w:rPr>
            </w:pPr>
          </w:p>
          <w:p w14:paraId="3B7329E8" w14:textId="77777777" w:rsidR="00B4772B" w:rsidRDefault="00B4772B" w:rsidP="00854C5E">
            <w:pPr>
              <w:rPr>
                <w:b/>
                <w:sz w:val="24"/>
                <w:szCs w:val="24"/>
              </w:rPr>
            </w:pPr>
          </w:p>
          <w:p w14:paraId="01802369" w14:textId="76813CB5" w:rsidR="00C960C7" w:rsidRPr="00274672" w:rsidRDefault="00C960C7" w:rsidP="00EA09A1">
            <w:pPr>
              <w:rPr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8B83" w14:textId="34948104" w:rsidR="00B4772B" w:rsidRDefault="005F6191" w:rsidP="00854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23rd</w:t>
            </w:r>
          </w:p>
          <w:p w14:paraId="2BDB1B9B" w14:textId="57C3FF73" w:rsidR="00E95CE4" w:rsidRDefault="00232D52" w:rsidP="00854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4772B">
              <w:rPr>
                <w:b/>
                <w:sz w:val="24"/>
                <w:szCs w:val="24"/>
              </w:rPr>
              <w:t xml:space="preserve"> </w:t>
            </w:r>
            <w:r w:rsidR="00FB5CB7">
              <w:rPr>
                <w:b/>
                <w:sz w:val="24"/>
                <w:szCs w:val="24"/>
              </w:rPr>
              <w:t xml:space="preserve">  </w:t>
            </w:r>
          </w:p>
          <w:p w14:paraId="0FBEE673" w14:textId="152BB6F9" w:rsidR="00C960C7" w:rsidRPr="00274672" w:rsidRDefault="00B4772B" w:rsidP="00854C5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960C7" w:rsidRPr="00274672">
              <w:rPr>
                <w:b/>
                <w:sz w:val="24"/>
                <w:szCs w:val="24"/>
              </w:rPr>
              <w:t>8.15 am</w:t>
            </w:r>
            <w:r w:rsidR="00C960C7" w:rsidRPr="00274672">
              <w:rPr>
                <w:sz w:val="24"/>
                <w:szCs w:val="24"/>
              </w:rPr>
              <w:t>: Holy Communion</w:t>
            </w:r>
          </w:p>
          <w:p w14:paraId="1753194C" w14:textId="3B6A530B" w:rsidR="009B42F2" w:rsidRPr="00526548" w:rsidRDefault="00C960C7" w:rsidP="00D946DC">
            <w:pPr>
              <w:rPr>
                <w:bCs/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11.00 am</w:t>
            </w:r>
            <w:r w:rsidRPr="00274672">
              <w:rPr>
                <w:sz w:val="24"/>
                <w:szCs w:val="24"/>
              </w:rPr>
              <w:t>:</w:t>
            </w:r>
            <w:r w:rsidRPr="00274672">
              <w:rPr>
                <w:b/>
                <w:sz w:val="24"/>
                <w:szCs w:val="24"/>
              </w:rPr>
              <w:t xml:space="preserve"> </w:t>
            </w:r>
            <w:r w:rsidR="00442B3B">
              <w:rPr>
                <w:bCs/>
                <w:sz w:val="24"/>
                <w:szCs w:val="24"/>
              </w:rPr>
              <w:t>Parish Communion Service</w:t>
            </w:r>
          </w:p>
          <w:p w14:paraId="4D95630C" w14:textId="329F261F" w:rsidR="00C960C7" w:rsidRPr="00274672" w:rsidRDefault="001D519C" w:rsidP="00A1380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864EE">
              <w:rPr>
                <w:b/>
                <w:sz w:val="24"/>
                <w:szCs w:val="24"/>
              </w:rPr>
              <w:t xml:space="preserve"> </w:t>
            </w:r>
            <w:r w:rsidR="00B4772B">
              <w:rPr>
                <w:b/>
                <w:sz w:val="24"/>
                <w:szCs w:val="24"/>
              </w:rPr>
              <w:t xml:space="preserve"> </w:t>
            </w:r>
            <w:r w:rsidR="00E95CE4">
              <w:rPr>
                <w:b/>
                <w:sz w:val="24"/>
                <w:szCs w:val="24"/>
              </w:rPr>
              <w:t>6.30 pm</w:t>
            </w:r>
            <w:r w:rsidR="00B4772B">
              <w:rPr>
                <w:b/>
                <w:sz w:val="24"/>
                <w:szCs w:val="24"/>
              </w:rPr>
              <w:t>:</w:t>
            </w:r>
            <w:r w:rsidR="00E95CE4">
              <w:rPr>
                <w:b/>
                <w:sz w:val="24"/>
                <w:szCs w:val="24"/>
              </w:rPr>
              <w:t xml:space="preserve"> </w:t>
            </w:r>
            <w:r w:rsidR="00E95CE4" w:rsidRPr="00E95CE4">
              <w:rPr>
                <w:sz w:val="24"/>
                <w:szCs w:val="24"/>
              </w:rPr>
              <w:t>Choral Evensong</w:t>
            </w:r>
          </w:p>
        </w:tc>
      </w:tr>
      <w:tr w:rsidR="00C960C7" w:rsidRPr="00274672" w14:paraId="5028E686" w14:textId="77777777" w:rsidTr="00100EE0">
        <w:trPr>
          <w:trHeight w:val="116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5482" w14:textId="1795ADEC" w:rsidR="005D4FFD" w:rsidRDefault="00442B3B" w:rsidP="00854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F619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th</w:t>
            </w:r>
          </w:p>
          <w:p w14:paraId="27117D18" w14:textId="77777777" w:rsidR="0093033A" w:rsidRDefault="0093033A" w:rsidP="00370C03">
            <w:pPr>
              <w:rPr>
                <w:b/>
                <w:sz w:val="24"/>
                <w:szCs w:val="24"/>
              </w:rPr>
            </w:pPr>
          </w:p>
          <w:p w14:paraId="14BB5A6D" w14:textId="77777777" w:rsidR="00C960C7" w:rsidRPr="00274672" w:rsidRDefault="00E95CE4" w:rsidP="00370C03">
            <w:pPr>
              <w:rPr>
                <w:b/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8.00 pm:</w:t>
            </w:r>
            <w:r w:rsidRPr="00274672">
              <w:rPr>
                <w:sz w:val="24"/>
                <w:szCs w:val="24"/>
              </w:rPr>
              <w:t xml:space="preserve"> Bellringing Practice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88C6AF" w14:textId="38E40D8B" w:rsidR="00C960C7" w:rsidRDefault="00442B3B" w:rsidP="00854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F619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th</w:t>
            </w:r>
            <w:r w:rsidR="00481141">
              <w:rPr>
                <w:b/>
                <w:sz w:val="24"/>
                <w:szCs w:val="24"/>
              </w:rPr>
              <w:t xml:space="preserve"> </w:t>
            </w:r>
          </w:p>
          <w:p w14:paraId="6C1B92EB" w14:textId="77777777" w:rsidR="00C960C7" w:rsidRPr="00274672" w:rsidRDefault="00C960C7" w:rsidP="00442B3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2C00" w14:textId="336F0D4B" w:rsidR="00C960C7" w:rsidRDefault="001529E5" w:rsidP="006E20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F6191">
              <w:rPr>
                <w:b/>
                <w:sz w:val="24"/>
                <w:szCs w:val="24"/>
              </w:rPr>
              <w:t>6</w:t>
            </w:r>
            <w:r w:rsidR="00A13802" w:rsidRPr="00100EE0">
              <w:rPr>
                <w:b/>
                <w:sz w:val="24"/>
                <w:szCs w:val="24"/>
                <w:vertAlign w:val="superscript"/>
              </w:rPr>
              <w:t>t</w:t>
            </w:r>
            <w:r w:rsidRPr="00100EE0">
              <w:rPr>
                <w:b/>
                <w:sz w:val="24"/>
                <w:szCs w:val="24"/>
                <w:vertAlign w:val="superscript"/>
              </w:rPr>
              <w:t>h</w:t>
            </w:r>
          </w:p>
          <w:p w14:paraId="5A235287" w14:textId="77777777" w:rsidR="00100EE0" w:rsidRDefault="00100EE0" w:rsidP="006E209E">
            <w:pPr>
              <w:rPr>
                <w:b/>
                <w:sz w:val="24"/>
                <w:szCs w:val="24"/>
              </w:rPr>
            </w:pPr>
          </w:p>
          <w:p w14:paraId="2273EC5F" w14:textId="7AFD21C9" w:rsidR="00100EE0" w:rsidRPr="0097063B" w:rsidRDefault="00100EE0" w:rsidP="006E209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1103" w14:textId="0EDD6B0C" w:rsidR="00E36521" w:rsidRDefault="005F6191" w:rsidP="00DE4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1529E5" w:rsidRPr="00254231">
              <w:rPr>
                <w:b/>
                <w:sz w:val="24"/>
                <w:szCs w:val="24"/>
                <w:vertAlign w:val="superscript"/>
              </w:rPr>
              <w:t>th</w:t>
            </w:r>
          </w:p>
          <w:p w14:paraId="5AB4C66D" w14:textId="77777777" w:rsidR="00442B3B" w:rsidRDefault="00442B3B" w:rsidP="00442B3B">
            <w:pPr>
              <w:rPr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10.00 am:</w:t>
            </w:r>
            <w:r w:rsidRPr="00274672">
              <w:rPr>
                <w:sz w:val="24"/>
                <w:szCs w:val="24"/>
              </w:rPr>
              <w:t xml:space="preserve"> Holy Communion</w:t>
            </w:r>
          </w:p>
          <w:p w14:paraId="691BA664" w14:textId="2BD71928" w:rsidR="00254231" w:rsidRPr="00274672" w:rsidRDefault="00254231" w:rsidP="0052654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C4D10" w14:textId="02C8DE22" w:rsidR="00B52D47" w:rsidRDefault="005F6191" w:rsidP="007D5D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28th</w:t>
            </w:r>
          </w:p>
          <w:p w14:paraId="64CB46EF" w14:textId="019CB22A" w:rsidR="00406CB2" w:rsidRPr="00274672" w:rsidRDefault="00442B3B" w:rsidP="005265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7.30 pm: </w:t>
            </w:r>
            <w:r w:rsidRPr="001840CC">
              <w:rPr>
                <w:sz w:val="24"/>
                <w:szCs w:val="24"/>
              </w:rPr>
              <w:t>Choir Practice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D1B49" w14:textId="7E51DCA6" w:rsidR="00E36521" w:rsidRPr="0097063B" w:rsidRDefault="005F6191" w:rsidP="00B477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29th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C9EE8" w14:textId="67D62D55" w:rsidR="006578D0" w:rsidRPr="0097063B" w:rsidRDefault="006578D0" w:rsidP="006578D0">
            <w:pPr>
              <w:rPr>
                <w:b/>
                <w:sz w:val="24"/>
                <w:szCs w:val="24"/>
              </w:rPr>
            </w:pPr>
          </w:p>
        </w:tc>
      </w:tr>
    </w:tbl>
    <w:p w14:paraId="4C207E04" w14:textId="77777777" w:rsidR="004704C8" w:rsidRDefault="00D71940"/>
    <w:sectPr w:rsidR="004704C8" w:rsidSect="002746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72"/>
    <w:rsid w:val="00003C81"/>
    <w:rsid w:val="00011CCF"/>
    <w:rsid w:val="00042902"/>
    <w:rsid w:val="00096C6B"/>
    <w:rsid w:val="000A288A"/>
    <w:rsid w:val="00100D41"/>
    <w:rsid w:val="00100EE0"/>
    <w:rsid w:val="001529E5"/>
    <w:rsid w:val="00166F4F"/>
    <w:rsid w:val="001762C0"/>
    <w:rsid w:val="001840CC"/>
    <w:rsid w:val="001D519C"/>
    <w:rsid w:val="00222C03"/>
    <w:rsid w:val="00232D52"/>
    <w:rsid w:val="00254231"/>
    <w:rsid w:val="00257649"/>
    <w:rsid w:val="00274672"/>
    <w:rsid w:val="00283C94"/>
    <w:rsid w:val="002A1959"/>
    <w:rsid w:val="002B16BF"/>
    <w:rsid w:val="002D1325"/>
    <w:rsid w:val="002E6AD4"/>
    <w:rsid w:val="0030416D"/>
    <w:rsid w:val="00370A39"/>
    <w:rsid w:val="00370C03"/>
    <w:rsid w:val="00382121"/>
    <w:rsid w:val="0039307C"/>
    <w:rsid w:val="003A1C24"/>
    <w:rsid w:val="003D5D5D"/>
    <w:rsid w:val="003E072E"/>
    <w:rsid w:val="003E0B9E"/>
    <w:rsid w:val="00406CB2"/>
    <w:rsid w:val="0043570F"/>
    <w:rsid w:val="00442B3B"/>
    <w:rsid w:val="00445F6D"/>
    <w:rsid w:val="00455C45"/>
    <w:rsid w:val="00481141"/>
    <w:rsid w:val="004D2D35"/>
    <w:rsid w:val="004E0433"/>
    <w:rsid w:val="004E3E9E"/>
    <w:rsid w:val="004F1522"/>
    <w:rsid w:val="005115A0"/>
    <w:rsid w:val="00526548"/>
    <w:rsid w:val="0054066A"/>
    <w:rsid w:val="00570B1D"/>
    <w:rsid w:val="00574939"/>
    <w:rsid w:val="005B053D"/>
    <w:rsid w:val="005C3BF0"/>
    <w:rsid w:val="005D4FFD"/>
    <w:rsid w:val="005D7321"/>
    <w:rsid w:val="005F6191"/>
    <w:rsid w:val="00600480"/>
    <w:rsid w:val="006578D0"/>
    <w:rsid w:val="006E209E"/>
    <w:rsid w:val="006E5B43"/>
    <w:rsid w:val="00790C89"/>
    <w:rsid w:val="007940DE"/>
    <w:rsid w:val="007958A8"/>
    <w:rsid w:val="007A54A6"/>
    <w:rsid w:val="007B228C"/>
    <w:rsid w:val="007B65EF"/>
    <w:rsid w:val="007D5D64"/>
    <w:rsid w:val="008205AC"/>
    <w:rsid w:val="0084092B"/>
    <w:rsid w:val="00841EB6"/>
    <w:rsid w:val="00842C47"/>
    <w:rsid w:val="00854C5E"/>
    <w:rsid w:val="0086412D"/>
    <w:rsid w:val="0086607C"/>
    <w:rsid w:val="00871E1A"/>
    <w:rsid w:val="008767ED"/>
    <w:rsid w:val="008A44F0"/>
    <w:rsid w:val="008E605C"/>
    <w:rsid w:val="0093033A"/>
    <w:rsid w:val="009313E7"/>
    <w:rsid w:val="009474F7"/>
    <w:rsid w:val="00957DF6"/>
    <w:rsid w:val="0097063B"/>
    <w:rsid w:val="00986215"/>
    <w:rsid w:val="0098776F"/>
    <w:rsid w:val="009940FB"/>
    <w:rsid w:val="009B42F2"/>
    <w:rsid w:val="009C4A64"/>
    <w:rsid w:val="009D2D87"/>
    <w:rsid w:val="00A13802"/>
    <w:rsid w:val="00A20F56"/>
    <w:rsid w:val="00A53705"/>
    <w:rsid w:val="00A864EE"/>
    <w:rsid w:val="00A97AEE"/>
    <w:rsid w:val="00AF37F7"/>
    <w:rsid w:val="00B1083F"/>
    <w:rsid w:val="00B458D8"/>
    <w:rsid w:val="00B47462"/>
    <w:rsid w:val="00B4772B"/>
    <w:rsid w:val="00B5270E"/>
    <w:rsid w:val="00B52D47"/>
    <w:rsid w:val="00BB6D62"/>
    <w:rsid w:val="00BE0660"/>
    <w:rsid w:val="00BE6C80"/>
    <w:rsid w:val="00BF0B7D"/>
    <w:rsid w:val="00BF142C"/>
    <w:rsid w:val="00BF6D12"/>
    <w:rsid w:val="00C13B19"/>
    <w:rsid w:val="00C47CF8"/>
    <w:rsid w:val="00C5273E"/>
    <w:rsid w:val="00C70150"/>
    <w:rsid w:val="00C960C7"/>
    <w:rsid w:val="00CB7319"/>
    <w:rsid w:val="00CD16DA"/>
    <w:rsid w:val="00D4246D"/>
    <w:rsid w:val="00D71940"/>
    <w:rsid w:val="00D73FC1"/>
    <w:rsid w:val="00D814CD"/>
    <w:rsid w:val="00D946DC"/>
    <w:rsid w:val="00DA47D5"/>
    <w:rsid w:val="00DD0489"/>
    <w:rsid w:val="00DE4213"/>
    <w:rsid w:val="00DF199B"/>
    <w:rsid w:val="00DF3E43"/>
    <w:rsid w:val="00E243D4"/>
    <w:rsid w:val="00E36521"/>
    <w:rsid w:val="00E560A9"/>
    <w:rsid w:val="00E658C9"/>
    <w:rsid w:val="00E82E5B"/>
    <w:rsid w:val="00E95CE4"/>
    <w:rsid w:val="00EA09A1"/>
    <w:rsid w:val="00EA3191"/>
    <w:rsid w:val="00EC1910"/>
    <w:rsid w:val="00EC418E"/>
    <w:rsid w:val="00EE1CE1"/>
    <w:rsid w:val="00F30C7A"/>
    <w:rsid w:val="00FB5CB7"/>
    <w:rsid w:val="00FD4FD7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FC81D"/>
  <w15:docId w15:val="{027984D8-D0F7-431A-B7E4-12CC6BF2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6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Scott</dc:creator>
  <cp:keywords/>
  <dc:description/>
  <cp:lastModifiedBy>Administrator at HC</cp:lastModifiedBy>
  <cp:revision>2</cp:revision>
  <dcterms:created xsi:type="dcterms:W3CDTF">2020-01-10T13:02:00Z</dcterms:created>
  <dcterms:modified xsi:type="dcterms:W3CDTF">2020-01-10T13:02:00Z</dcterms:modified>
</cp:coreProperties>
</file>